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C6BF4" w14:textId="29BB4CC6" w:rsidR="009A563B" w:rsidRPr="002A7F9E" w:rsidRDefault="009A563B" w:rsidP="00E648CB">
      <w:pPr>
        <w:shd w:val="clear" w:color="auto" w:fill="FFFFFF"/>
        <w:jc w:val="center"/>
        <w:outlineLvl w:val="0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  <w:t>KWESTIONARIUSZ OCENY POTENCJAŁU EKSPORTOWEGO PRZEDSIĘBIORSTWA</w:t>
      </w:r>
    </w:p>
    <w:p w14:paraId="19B6413D" w14:textId="3C29A663" w:rsidR="009A563B" w:rsidRPr="000A7F14" w:rsidRDefault="000A7F14" w:rsidP="00E648CB">
      <w:pPr>
        <w:shd w:val="clear" w:color="auto" w:fill="FFFFFF"/>
        <w:jc w:val="center"/>
        <w:outlineLvl w:val="0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0A7F14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w ramach projekt „Łódzkie w Brukseli wspiera łódzki biznes. Promocja kompleksowej oferty eksportowej dla przedsiębiorstw z regionu"</w:t>
      </w:r>
      <w:r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.</w:t>
      </w:r>
    </w:p>
    <w:p w14:paraId="09E34E5D" w14:textId="77777777" w:rsidR="009A563B" w:rsidRPr="002A7F9E" w:rsidRDefault="009A563B" w:rsidP="00E648CB">
      <w:pPr>
        <w:shd w:val="clear" w:color="auto" w:fill="FFFFFF"/>
        <w:jc w:val="center"/>
        <w:outlineLvl w:val="0"/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eastAsia="pl-PL"/>
        </w:rPr>
      </w:pPr>
    </w:p>
    <w:p w14:paraId="3CFFA6FE" w14:textId="320049C9" w:rsidR="00D00981" w:rsidRPr="002A7F9E" w:rsidRDefault="00CD1390" w:rsidP="00E648CB">
      <w:pPr>
        <w:shd w:val="clear" w:color="auto" w:fill="FFFFFF"/>
        <w:jc w:val="center"/>
        <w:outlineLvl w:val="0"/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eastAsia="pl-PL"/>
        </w:rPr>
      </w:pPr>
      <w:r w:rsidRPr="002A7F9E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eastAsia="pl-PL"/>
        </w:rPr>
        <w:t xml:space="preserve">A. </w:t>
      </w:r>
      <w:r w:rsidR="007106CA" w:rsidRPr="002A7F9E"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eastAsia="pl-PL"/>
        </w:rPr>
        <w:t>WYPEŁNIA PRZEDSIĘBIORSTWO</w:t>
      </w:r>
    </w:p>
    <w:p w14:paraId="36B63172" w14:textId="77777777" w:rsidR="007106CA" w:rsidRPr="002A7F9E" w:rsidRDefault="007106CA" w:rsidP="003755F8">
      <w:pPr>
        <w:shd w:val="clear" w:color="auto" w:fill="FFFFFF"/>
        <w:jc w:val="center"/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eastAsia="pl-PL"/>
        </w:rPr>
      </w:pPr>
    </w:p>
    <w:p w14:paraId="6E243B7B" w14:textId="77777777" w:rsidR="009E7CB0" w:rsidRPr="002A7F9E" w:rsidRDefault="009E7CB0" w:rsidP="003755F8">
      <w:pPr>
        <w:shd w:val="clear" w:color="auto" w:fill="FFFFFF"/>
        <w:jc w:val="center"/>
        <w:rPr>
          <w:rFonts w:asciiTheme="minorHAnsi" w:hAnsiTheme="minorHAnsi" w:cs="Tahoma"/>
          <w:b/>
          <w:bCs/>
          <w:color w:val="000000"/>
          <w:sz w:val="24"/>
          <w:szCs w:val="24"/>
          <w:u w:val="single"/>
          <w:lang w:eastAsia="pl-PL"/>
        </w:rPr>
      </w:pPr>
    </w:p>
    <w:p w14:paraId="553E3E32" w14:textId="516720B8" w:rsidR="00922CE8" w:rsidRDefault="00FC53F5" w:rsidP="00F204CF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spacing w:after="240"/>
        <w:rPr>
          <w:rFonts w:asciiTheme="minorHAnsi" w:hAnsiTheme="minorHAnsi" w:cs="Tahoma"/>
          <w:sz w:val="24"/>
          <w:szCs w:val="24"/>
          <w:lang w:eastAsia="pl-PL"/>
        </w:rPr>
      </w:pPr>
      <w:r>
        <w:rPr>
          <w:rFonts w:asciiTheme="minorHAnsi" w:hAnsiTheme="minorHAnsi" w:cs="Tahoma"/>
          <w:sz w:val="24"/>
          <w:szCs w:val="24"/>
          <w:lang w:eastAsia="pl-PL"/>
        </w:rPr>
        <w:t>Nazwa przedsiębiorstwa</w:t>
      </w:r>
      <w:r w:rsidR="00922CE8" w:rsidRPr="002A7F9E">
        <w:rPr>
          <w:rFonts w:asciiTheme="minorHAnsi" w:hAnsiTheme="minorHAnsi" w:cs="Tahoma"/>
          <w:sz w:val="24"/>
          <w:szCs w:val="24"/>
          <w:lang w:eastAsia="pl-PL"/>
        </w:rPr>
        <w:t xml:space="preserve">: </w:t>
      </w:r>
      <w:r w:rsidR="00922CE8" w:rsidRPr="002A7F9E">
        <w:rPr>
          <w:rFonts w:asciiTheme="minorHAnsi" w:hAnsiTheme="minorHAnsi" w:cs="Tahoma"/>
          <w:sz w:val="24"/>
          <w:szCs w:val="24"/>
          <w:lang w:eastAsia="pl-PL"/>
        </w:rPr>
        <w:tab/>
      </w:r>
    </w:p>
    <w:p w14:paraId="25C4CB5A" w14:textId="185389EF" w:rsidR="00F204CF" w:rsidRDefault="00F204CF" w:rsidP="00F204CF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rPr>
          <w:rFonts w:asciiTheme="minorHAnsi" w:hAnsiTheme="minorHAnsi" w:cs="Tahoma"/>
          <w:sz w:val="24"/>
          <w:szCs w:val="24"/>
          <w:lang w:eastAsia="pl-PL"/>
        </w:rPr>
      </w:pPr>
      <w:r>
        <w:rPr>
          <w:rFonts w:asciiTheme="minorHAnsi" w:hAnsiTheme="minorHAnsi" w:cs="Tahoma"/>
          <w:sz w:val="24"/>
          <w:szCs w:val="24"/>
          <w:lang w:eastAsia="pl-PL"/>
        </w:rPr>
        <w:t xml:space="preserve">NIP: </w:t>
      </w:r>
      <w:r w:rsidRPr="00F204CF">
        <w:rPr>
          <w:rFonts w:asciiTheme="minorHAnsi" w:hAnsiTheme="minorHAnsi" w:cs="Tahoma"/>
          <w:sz w:val="24"/>
          <w:szCs w:val="24"/>
          <w:lang w:eastAsia="pl-PL"/>
        </w:rPr>
        <w:tab/>
      </w:r>
    </w:p>
    <w:p w14:paraId="4FE4E0A0" w14:textId="77777777" w:rsidR="00922CE8" w:rsidRPr="002A7F9E" w:rsidRDefault="00922CE8" w:rsidP="00922CE8">
      <w:pPr>
        <w:shd w:val="clear" w:color="auto" w:fill="FFFFFF"/>
        <w:tabs>
          <w:tab w:val="right" w:leader="dot" w:pos="10490"/>
        </w:tabs>
        <w:ind w:left="720"/>
        <w:rPr>
          <w:rFonts w:asciiTheme="minorHAnsi" w:hAnsiTheme="minorHAnsi" w:cs="Tahoma"/>
          <w:sz w:val="24"/>
          <w:szCs w:val="24"/>
          <w:lang w:eastAsia="pl-PL"/>
        </w:rPr>
      </w:pPr>
    </w:p>
    <w:p w14:paraId="0693ADB9" w14:textId="77777777" w:rsidR="00CD48C1" w:rsidRPr="002A7F9E" w:rsidRDefault="00CD48C1" w:rsidP="00CD48C1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Kod PKD przedsiębiorstwa (główny): 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</w:r>
    </w:p>
    <w:p w14:paraId="6A7C345F" w14:textId="77777777" w:rsidR="00565C3A" w:rsidRPr="002A7F9E" w:rsidRDefault="00565C3A" w:rsidP="00565C3A">
      <w:pPr>
        <w:shd w:val="clear" w:color="auto" w:fill="FFFFFF"/>
        <w:tabs>
          <w:tab w:val="right" w:leader="dot" w:pos="10490"/>
        </w:tabs>
        <w:rPr>
          <w:rFonts w:asciiTheme="minorHAnsi" w:hAnsiTheme="minorHAnsi" w:cs="Tahoma"/>
          <w:sz w:val="24"/>
          <w:szCs w:val="24"/>
          <w:lang w:eastAsia="pl-PL"/>
        </w:rPr>
      </w:pPr>
    </w:p>
    <w:p w14:paraId="39F21A1F" w14:textId="201690AC" w:rsidR="00EB71D9" w:rsidRPr="002A7F9E" w:rsidRDefault="00CD48C1" w:rsidP="00922CE8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>Rodzaj aktywności rynkowej przedsiębiorstwa</w:t>
      </w:r>
      <w:r w:rsidR="00EB71D9" w:rsidRPr="002A7F9E">
        <w:rPr>
          <w:rFonts w:asciiTheme="minorHAnsi" w:hAnsiTheme="minorHAnsi" w:cs="Tahoma"/>
          <w:sz w:val="24"/>
          <w:szCs w:val="24"/>
          <w:lang w:eastAsia="pl-PL"/>
        </w:rPr>
        <w:t>:</w:t>
      </w:r>
      <w:r w:rsidR="009E7CB0" w:rsidRPr="002A7F9E">
        <w:rPr>
          <w:rFonts w:asciiTheme="minorHAnsi" w:hAnsiTheme="minorHAnsi" w:cs="Tahoma"/>
          <w:sz w:val="24"/>
          <w:szCs w:val="24"/>
          <w:lang w:eastAsia="pl-PL"/>
        </w:rPr>
        <w:t xml:space="preserve"> </w:t>
      </w:r>
      <w:r w:rsidR="00EB71D9" w:rsidRPr="002A7F9E">
        <w:rPr>
          <w:rFonts w:asciiTheme="minorHAnsi" w:hAnsiTheme="minorHAnsi" w:cs="Tahoma"/>
          <w:sz w:val="24"/>
          <w:szCs w:val="24"/>
          <w:lang w:eastAsia="pl-PL"/>
        </w:rPr>
        <w:t>…..……………………...</w:t>
      </w:r>
      <w:r w:rsidR="000A7F14">
        <w:rPr>
          <w:rFonts w:asciiTheme="minorHAnsi" w:hAnsiTheme="minorHAnsi" w:cs="Tahoma"/>
          <w:sz w:val="24"/>
          <w:szCs w:val="24"/>
          <w:lang w:eastAsia="pl-PL"/>
        </w:rPr>
        <w:t>..</w:t>
      </w:r>
      <w:r w:rsidR="00EB71D9" w:rsidRPr="002A7F9E">
        <w:rPr>
          <w:rFonts w:asciiTheme="minorHAnsi" w:hAnsiTheme="minorHAnsi" w:cs="Tahoma"/>
          <w:sz w:val="24"/>
          <w:szCs w:val="24"/>
          <w:lang w:eastAsia="pl-PL"/>
        </w:rPr>
        <w:t>……………………………………………..</w:t>
      </w:r>
    </w:p>
    <w:p w14:paraId="6E04BA5B" w14:textId="77777777" w:rsidR="005859FE" w:rsidRPr="002A7F9E" w:rsidRDefault="005859FE" w:rsidP="00EB71D9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</w:p>
    <w:p w14:paraId="17E0E989" w14:textId="67B655D1" w:rsidR="00EB71D9" w:rsidRPr="002A7F9E" w:rsidRDefault="00EB71D9" w:rsidP="00EB71D9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2A6BF12E" w14:textId="77777777" w:rsidR="00EB71D9" w:rsidRPr="002A7F9E" w:rsidRDefault="00EB71D9" w:rsidP="00EB71D9">
      <w:pPr>
        <w:shd w:val="clear" w:color="auto" w:fill="FFFFFF"/>
        <w:tabs>
          <w:tab w:val="right" w:leader="dot" w:pos="10490"/>
        </w:tabs>
        <w:rPr>
          <w:rFonts w:asciiTheme="minorHAnsi" w:hAnsiTheme="minorHAnsi" w:cs="Tahoma"/>
          <w:sz w:val="24"/>
          <w:szCs w:val="24"/>
          <w:lang w:eastAsia="pl-PL"/>
        </w:rPr>
      </w:pPr>
    </w:p>
    <w:p w14:paraId="0A104556" w14:textId="783D912A" w:rsidR="004E41FE" w:rsidRPr="002A7F9E" w:rsidRDefault="005859FE" w:rsidP="00EB71D9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>Rok założenia przedsiębiorstwa</w:t>
      </w:r>
      <w:r w:rsidR="00877F55">
        <w:rPr>
          <w:rFonts w:asciiTheme="minorHAnsi" w:hAnsiTheme="minorHAnsi" w:cs="Tahoma"/>
          <w:sz w:val="24"/>
          <w:szCs w:val="24"/>
          <w:lang w:eastAsia="pl-PL"/>
        </w:rPr>
        <w:t xml:space="preserve"> (przy uwzględnieniu ewentualnych poprzednich form prawnych)</w:t>
      </w:r>
      <w:r w:rsidR="00CD48C1" w:rsidRPr="002A7F9E">
        <w:rPr>
          <w:rFonts w:asciiTheme="minorHAnsi" w:hAnsiTheme="minorHAnsi" w:cs="Tahoma"/>
          <w:sz w:val="24"/>
          <w:szCs w:val="24"/>
          <w:lang w:eastAsia="pl-PL"/>
        </w:rPr>
        <w:t>:</w:t>
      </w:r>
    </w:p>
    <w:p w14:paraId="2D409CA1" w14:textId="77777777" w:rsidR="00551F2D" w:rsidRPr="002A7F9E" w:rsidRDefault="00551F2D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</w:rPr>
        <w:sectPr w:rsidR="00551F2D" w:rsidRPr="002A7F9E" w:rsidSect="00832193">
          <w:headerReference w:type="default" r:id="rId9"/>
          <w:pgSz w:w="11906" w:h="16838"/>
          <w:pgMar w:top="1240" w:right="849" w:bottom="539" w:left="720" w:header="708" w:footer="1254" w:gutter="0"/>
          <w:cols w:space="708"/>
          <w:docGrid w:linePitch="360"/>
        </w:sectPr>
      </w:pPr>
    </w:p>
    <w:p w14:paraId="6846F42A" w14:textId="77777777" w:rsidR="005859FE" w:rsidRPr="002A7F9E" w:rsidRDefault="005859FE" w:rsidP="005859FE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</w:p>
    <w:p w14:paraId="744258F2" w14:textId="39DCD049" w:rsidR="005859FE" w:rsidRPr="002A7F9E" w:rsidRDefault="005859FE" w:rsidP="005859FE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3A01D25B" w14:textId="77777777" w:rsidR="004E41FE" w:rsidRPr="002A7F9E" w:rsidRDefault="004E41FE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</w:p>
    <w:p w14:paraId="77EF7331" w14:textId="466805F4" w:rsidR="005859FE" w:rsidRPr="002A7F9E" w:rsidRDefault="005859FE" w:rsidP="005859FE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W którym roku przedsiębiorstwo podjęło pierwsze </w:t>
      </w:r>
      <w:r w:rsidR="00877F55">
        <w:rPr>
          <w:rFonts w:asciiTheme="minorHAnsi" w:hAnsiTheme="minorHAnsi" w:cs="Tahoma"/>
          <w:sz w:val="24"/>
          <w:szCs w:val="24"/>
          <w:lang w:eastAsia="pl-PL"/>
        </w:rPr>
        <w:t>próby sprzedaży na rynki zagraniczne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:</w:t>
      </w:r>
    </w:p>
    <w:p w14:paraId="38230ED2" w14:textId="75216AC6" w:rsidR="005859FE" w:rsidRPr="002A7F9E" w:rsidRDefault="005859FE" w:rsidP="005859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</w:rPr>
        <w:sectPr w:rsidR="005859FE" w:rsidRPr="002A7F9E" w:rsidSect="009A563B">
          <w:type w:val="continuous"/>
          <w:pgSz w:w="11906" w:h="16838"/>
          <w:pgMar w:top="360" w:right="746" w:bottom="539" w:left="720" w:header="708" w:footer="1254" w:gutter="0"/>
          <w:cols w:space="708"/>
          <w:docGrid w:linePitch="360"/>
        </w:sectPr>
      </w:pPr>
    </w:p>
    <w:p w14:paraId="75696B51" w14:textId="77777777" w:rsidR="005859FE" w:rsidRPr="002A7F9E" w:rsidRDefault="005859FE" w:rsidP="005859FE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</w:p>
    <w:p w14:paraId="33FC570C" w14:textId="6D302491" w:rsidR="005859FE" w:rsidRPr="002A7F9E" w:rsidRDefault="005859FE" w:rsidP="005859FE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…..……………………………………………………………………………………………………………………………………………………</w:t>
      </w:r>
    </w:p>
    <w:p w14:paraId="305B3FCA" w14:textId="77777777" w:rsidR="005859FE" w:rsidRPr="002A7F9E" w:rsidRDefault="005859FE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</w:p>
    <w:p w14:paraId="72EFBEE1" w14:textId="2217393E" w:rsidR="00CD48C1" w:rsidRPr="002A7F9E" w:rsidRDefault="00CD48C1" w:rsidP="004E41FE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Ilu pracowników </w:t>
      </w:r>
      <w:r w:rsidR="005859FE" w:rsidRPr="002A7F9E">
        <w:rPr>
          <w:rFonts w:asciiTheme="minorHAnsi" w:hAnsiTheme="minorHAnsi" w:cs="Tahoma"/>
          <w:sz w:val="24"/>
          <w:szCs w:val="24"/>
          <w:lang w:eastAsia="pl-PL"/>
        </w:rPr>
        <w:t xml:space="preserve">zatrudnia 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przedsiębiorstwo?</w:t>
      </w:r>
    </w:p>
    <w:p w14:paraId="727AA510" w14:textId="77777777" w:rsidR="00551F2D" w:rsidRPr="002A7F9E" w:rsidRDefault="00551F2D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</w:rPr>
        <w:sectPr w:rsidR="00551F2D" w:rsidRPr="002A7F9E" w:rsidSect="009A563B">
          <w:type w:val="continuous"/>
          <w:pgSz w:w="11906" w:h="16838"/>
          <w:pgMar w:top="360" w:right="746" w:bottom="539" w:left="720" w:header="708" w:footer="1254" w:gutter="0"/>
          <w:cols w:space="708"/>
          <w:docGrid w:linePitch="360"/>
        </w:sectPr>
      </w:pPr>
    </w:p>
    <w:p w14:paraId="661B433B" w14:textId="77777777" w:rsidR="004E41FE" w:rsidRPr="002A7F9E" w:rsidRDefault="00CD48C1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</w:t>
      </w:r>
      <w:r w:rsidR="004E41FE" w:rsidRPr="002A7F9E">
        <w:rPr>
          <w:rFonts w:asciiTheme="minorHAnsi" w:hAnsiTheme="minorHAnsi" w:cs="Tahoma"/>
          <w:sz w:val="24"/>
          <w:szCs w:val="24"/>
          <w:lang w:eastAsia="pl-PL"/>
        </w:rPr>
        <w:t>9 lub mnie</w:t>
      </w:r>
    </w:p>
    <w:p w14:paraId="3EEF2858" w14:textId="77777777" w:rsidR="004E41FE" w:rsidRPr="002A7F9E" w:rsidRDefault="00CD48C1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10 do 49</w:t>
      </w:r>
    </w:p>
    <w:p w14:paraId="77EB7FBF" w14:textId="77777777" w:rsidR="004E41FE" w:rsidRPr="002A7F9E" w:rsidRDefault="00CD48C1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o</w:t>
      </w:r>
      <w:r w:rsidR="004E41FE" w:rsidRPr="002A7F9E">
        <w:rPr>
          <w:rFonts w:asciiTheme="minorHAnsi" w:hAnsiTheme="minorHAnsi" w:cs="Tahoma"/>
          <w:sz w:val="24"/>
          <w:szCs w:val="24"/>
          <w:lang w:eastAsia="pl-PL"/>
        </w:rPr>
        <w:t>d 50 do 249</w:t>
      </w:r>
    </w:p>
    <w:p w14:paraId="2090C30A" w14:textId="77777777" w:rsidR="00CD48C1" w:rsidRPr="002A7F9E" w:rsidRDefault="00CD48C1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powyżej 250</w:t>
      </w:r>
    </w:p>
    <w:p w14:paraId="6C972BD3" w14:textId="77777777" w:rsidR="00551F2D" w:rsidRPr="002A7F9E" w:rsidRDefault="00551F2D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  <w:sectPr w:rsidR="00551F2D" w:rsidRPr="002A7F9E" w:rsidSect="009A563B">
          <w:type w:val="continuous"/>
          <w:pgSz w:w="11906" w:h="16838"/>
          <w:pgMar w:top="360" w:right="746" w:bottom="539" w:left="720" w:header="708" w:footer="1254" w:gutter="0"/>
          <w:cols w:num="2" w:space="708"/>
          <w:docGrid w:linePitch="360"/>
        </w:sectPr>
      </w:pPr>
    </w:p>
    <w:p w14:paraId="7E792BA5" w14:textId="77777777" w:rsidR="004E41FE" w:rsidRPr="002A7F9E" w:rsidRDefault="004E41FE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</w:p>
    <w:p w14:paraId="709250C3" w14:textId="55478B8F" w:rsidR="00E648CB" w:rsidRPr="002A7F9E" w:rsidRDefault="00E648CB" w:rsidP="00E648CB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>Jaki procent pracowników posiada wyższe wykształcenie (</w:t>
      </w:r>
      <w:r w:rsidR="00877F55">
        <w:rPr>
          <w:rFonts w:asciiTheme="minorHAnsi" w:hAnsiTheme="minorHAnsi" w:cs="Tahoma"/>
          <w:sz w:val="24"/>
          <w:szCs w:val="24"/>
          <w:lang w:eastAsia="pl-PL"/>
        </w:rPr>
        <w:t>orientacyjnie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)</w:t>
      </w:r>
      <w:r w:rsidR="00877F55">
        <w:rPr>
          <w:rFonts w:asciiTheme="minorHAnsi" w:hAnsiTheme="minorHAnsi" w:cs="Tahoma"/>
          <w:sz w:val="24"/>
          <w:szCs w:val="24"/>
          <w:lang w:eastAsia="pl-PL"/>
        </w:rPr>
        <w:t>?</w:t>
      </w:r>
    </w:p>
    <w:p w14:paraId="38314CDD" w14:textId="77777777" w:rsidR="00E648CB" w:rsidRPr="002A7F9E" w:rsidRDefault="00E648CB" w:rsidP="00E648CB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</w:rPr>
        <w:sectPr w:rsidR="00E648CB" w:rsidRPr="002A7F9E" w:rsidSect="009A563B">
          <w:type w:val="continuous"/>
          <w:pgSz w:w="11906" w:h="16838"/>
          <w:pgMar w:top="360" w:right="746" w:bottom="539" w:left="720" w:header="708" w:footer="1254" w:gutter="0"/>
          <w:cols w:space="708"/>
          <w:docGrid w:linePitch="360"/>
        </w:sectPr>
      </w:pPr>
    </w:p>
    <w:p w14:paraId="565E9639" w14:textId="0BFA723C" w:rsidR="00E648CB" w:rsidRPr="002A7F9E" w:rsidRDefault="00E648CB" w:rsidP="00E648CB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10% lub mniej</w:t>
      </w:r>
    </w:p>
    <w:p w14:paraId="05B5DDAE" w14:textId="07284334" w:rsidR="00E648CB" w:rsidRPr="002A7F9E" w:rsidRDefault="00E648CB" w:rsidP="00E648CB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11% do 50%</w:t>
      </w:r>
    </w:p>
    <w:p w14:paraId="2D060EF0" w14:textId="1A853A1B" w:rsidR="00E648CB" w:rsidRPr="002A7F9E" w:rsidRDefault="00E648CB" w:rsidP="00E648CB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o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d 51 do 90%</w:t>
      </w:r>
    </w:p>
    <w:p w14:paraId="5C77E5E7" w14:textId="6526BED2" w:rsidR="00E648CB" w:rsidRPr="002A7F9E" w:rsidRDefault="00E648CB" w:rsidP="00E648CB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powyżej 90%</w:t>
      </w:r>
    </w:p>
    <w:p w14:paraId="7EBBAB27" w14:textId="77777777" w:rsidR="00E648CB" w:rsidRPr="002A7F9E" w:rsidRDefault="00E648CB" w:rsidP="00E648CB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  <w:sectPr w:rsidR="00E648CB" w:rsidRPr="002A7F9E" w:rsidSect="009A563B">
          <w:type w:val="continuous"/>
          <w:pgSz w:w="11906" w:h="16838"/>
          <w:pgMar w:top="360" w:right="746" w:bottom="539" w:left="720" w:header="708" w:footer="1254" w:gutter="0"/>
          <w:cols w:num="2" w:space="708"/>
          <w:docGrid w:linePitch="360"/>
        </w:sectPr>
      </w:pPr>
    </w:p>
    <w:p w14:paraId="00A1E804" w14:textId="77777777" w:rsidR="00E648CB" w:rsidRPr="002A7F9E" w:rsidRDefault="00E648CB" w:rsidP="00E648CB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</w:p>
    <w:p w14:paraId="7017D315" w14:textId="34C1D58D" w:rsidR="009E7CB0" w:rsidRPr="002A7F9E" w:rsidRDefault="009E7CB0" w:rsidP="009E7CB0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Proszę określić pochodzenie głównych </w:t>
      </w:r>
      <w:r w:rsidRPr="00877F55">
        <w:rPr>
          <w:rFonts w:asciiTheme="minorHAnsi" w:hAnsiTheme="minorHAnsi" w:cs="Tahoma"/>
          <w:bCs/>
          <w:color w:val="000000"/>
          <w:sz w:val="24"/>
          <w:szCs w:val="24"/>
          <w:u w:val="single"/>
          <w:lang w:eastAsia="pl-PL"/>
        </w:rPr>
        <w:t>dostawców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Państwa przedsiębiorstwa </w:t>
      </w:r>
    </w:p>
    <w:p w14:paraId="5D09C530" w14:textId="77777777" w:rsidR="009E7CB0" w:rsidRPr="002A7F9E" w:rsidRDefault="009E7CB0" w:rsidP="009E7CB0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  <w:sectPr w:rsidR="009E7CB0" w:rsidRPr="002A7F9E" w:rsidSect="009A563B">
          <w:type w:val="continuous"/>
          <w:pgSz w:w="11906" w:h="16838"/>
          <w:pgMar w:top="360" w:right="746" w:bottom="539" w:left="720" w:header="708" w:footer="1254" w:gutter="0"/>
          <w:cols w:space="708"/>
          <w:docGrid w:linePitch="360"/>
        </w:sectPr>
      </w:pPr>
    </w:p>
    <w:p w14:paraId="5ADEA651" w14:textId="77777777" w:rsidR="009E7CB0" w:rsidRPr="002A7F9E" w:rsidRDefault="009E7CB0" w:rsidP="009E7CB0">
      <w:pPr>
        <w:shd w:val="clear" w:color="auto" w:fill="FFFFFF"/>
        <w:ind w:left="426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regionalne</w:t>
      </w:r>
    </w:p>
    <w:p w14:paraId="2A9F5023" w14:textId="77777777" w:rsidR="009E7CB0" w:rsidRPr="002A7F9E" w:rsidRDefault="009E7CB0" w:rsidP="009E7CB0">
      <w:pPr>
        <w:shd w:val="clear" w:color="auto" w:fill="FFFFFF"/>
        <w:ind w:left="426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krajowe</w:t>
      </w:r>
    </w:p>
    <w:p w14:paraId="3CD218F8" w14:textId="77777777" w:rsidR="009E7CB0" w:rsidRPr="002A7F9E" w:rsidRDefault="009E7CB0" w:rsidP="009E7CB0">
      <w:pPr>
        <w:shd w:val="clear" w:color="auto" w:fill="FFFFFF"/>
        <w:ind w:left="426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europejskie</w:t>
      </w:r>
    </w:p>
    <w:p w14:paraId="6314BC28" w14:textId="77777777" w:rsidR="009E7CB0" w:rsidRPr="002A7F9E" w:rsidRDefault="009E7CB0" w:rsidP="009E7CB0">
      <w:pPr>
        <w:shd w:val="clear" w:color="auto" w:fill="FFFFFF"/>
        <w:ind w:left="426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globalne</w:t>
      </w:r>
    </w:p>
    <w:p w14:paraId="2D83311C" w14:textId="77777777" w:rsidR="009E7CB0" w:rsidRPr="002A7F9E" w:rsidRDefault="009E7CB0" w:rsidP="009E7CB0">
      <w:pPr>
        <w:numPr>
          <w:ilvl w:val="0"/>
          <w:numId w:val="9"/>
        </w:numPr>
        <w:shd w:val="clear" w:color="auto" w:fill="FFFFFF"/>
        <w:ind w:left="426" w:firstLine="0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sectPr w:rsidR="009E7CB0" w:rsidRPr="002A7F9E" w:rsidSect="009A563B">
          <w:type w:val="continuous"/>
          <w:pgSz w:w="11906" w:h="16838"/>
          <w:pgMar w:top="360" w:right="746" w:bottom="539" w:left="720" w:header="708" w:footer="1254" w:gutter="0"/>
          <w:cols w:num="2" w:space="708"/>
          <w:docGrid w:linePitch="360"/>
        </w:sectPr>
      </w:pPr>
    </w:p>
    <w:p w14:paraId="1CFFCC33" w14:textId="77777777" w:rsidR="009E7CB0" w:rsidRPr="002A7F9E" w:rsidRDefault="009E7CB0" w:rsidP="009E7CB0">
      <w:p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</w:p>
    <w:p w14:paraId="1C498FE1" w14:textId="0B2A4B95" w:rsidR="009E7CB0" w:rsidRPr="002A7F9E" w:rsidRDefault="009E7CB0" w:rsidP="009E7CB0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Proszę określić pochodzenie głównych </w:t>
      </w:r>
      <w:r w:rsidRPr="00877F55">
        <w:rPr>
          <w:rFonts w:asciiTheme="minorHAnsi" w:hAnsiTheme="minorHAnsi" w:cs="Tahoma"/>
          <w:bCs/>
          <w:color w:val="000000"/>
          <w:sz w:val="24"/>
          <w:szCs w:val="24"/>
          <w:u w:val="single"/>
          <w:lang w:eastAsia="pl-PL"/>
        </w:rPr>
        <w:t>nabywców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Państwa przedsiębiorstwa </w:t>
      </w:r>
    </w:p>
    <w:p w14:paraId="4D216BED" w14:textId="77777777" w:rsidR="009E7CB0" w:rsidRPr="002A7F9E" w:rsidRDefault="009E7CB0" w:rsidP="009E7CB0">
      <w:pPr>
        <w:shd w:val="clear" w:color="auto" w:fill="FFFFFF"/>
        <w:ind w:firstLine="709"/>
        <w:rPr>
          <w:rFonts w:asciiTheme="minorHAnsi" w:hAnsiTheme="minorHAnsi" w:cs="Tahoma"/>
          <w:sz w:val="24"/>
          <w:szCs w:val="24"/>
        </w:rPr>
        <w:sectPr w:rsidR="009E7CB0" w:rsidRPr="002A7F9E" w:rsidSect="009A563B">
          <w:type w:val="continuous"/>
          <w:pgSz w:w="11906" w:h="16838"/>
          <w:pgMar w:top="360" w:right="746" w:bottom="539" w:left="720" w:header="708" w:footer="1254" w:gutter="0"/>
          <w:cols w:space="708"/>
          <w:docGrid w:linePitch="360"/>
        </w:sectPr>
      </w:pPr>
    </w:p>
    <w:p w14:paraId="16363DFD" w14:textId="77777777" w:rsidR="009E7CB0" w:rsidRPr="002A7F9E" w:rsidRDefault="009E7CB0" w:rsidP="009E7CB0">
      <w:pPr>
        <w:shd w:val="clear" w:color="auto" w:fill="FFFFFF"/>
        <w:ind w:left="567" w:hanging="141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regionalne</w:t>
      </w:r>
    </w:p>
    <w:p w14:paraId="39F4D30D" w14:textId="77777777" w:rsidR="009E7CB0" w:rsidRPr="002A7F9E" w:rsidRDefault="009E7CB0" w:rsidP="009E7CB0">
      <w:pPr>
        <w:shd w:val="clear" w:color="auto" w:fill="FFFFFF"/>
        <w:ind w:left="567" w:hanging="141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krajowe</w:t>
      </w:r>
    </w:p>
    <w:p w14:paraId="00515FC9" w14:textId="77777777" w:rsidR="009E7CB0" w:rsidRPr="002A7F9E" w:rsidRDefault="009E7CB0" w:rsidP="009E7CB0">
      <w:pPr>
        <w:shd w:val="clear" w:color="auto" w:fill="FFFFFF"/>
        <w:ind w:left="567" w:hanging="141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europejskie</w:t>
      </w:r>
    </w:p>
    <w:p w14:paraId="4CD44F20" w14:textId="77777777" w:rsidR="009E7CB0" w:rsidRPr="002A7F9E" w:rsidRDefault="009E7CB0" w:rsidP="009E7CB0">
      <w:pPr>
        <w:shd w:val="clear" w:color="auto" w:fill="FFFFFF"/>
        <w:ind w:left="567" w:hanging="141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globalne</w:t>
      </w:r>
    </w:p>
    <w:p w14:paraId="07EC65CE" w14:textId="77777777" w:rsidR="009E7CB0" w:rsidRPr="002A7F9E" w:rsidRDefault="009E7CB0" w:rsidP="009E7CB0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  <w:sectPr w:rsidR="009E7CB0" w:rsidRPr="002A7F9E" w:rsidSect="009A563B">
          <w:type w:val="continuous"/>
          <w:pgSz w:w="11906" w:h="16838"/>
          <w:pgMar w:top="360" w:right="746" w:bottom="539" w:left="720" w:header="708" w:footer="1254" w:gutter="0"/>
          <w:cols w:num="2" w:space="708"/>
          <w:docGrid w:linePitch="360"/>
        </w:sectPr>
      </w:pPr>
    </w:p>
    <w:p w14:paraId="130A5646" w14:textId="77777777" w:rsidR="009E7CB0" w:rsidRPr="002A7F9E" w:rsidRDefault="009E7CB0" w:rsidP="009E7CB0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</w:pPr>
    </w:p>
    <w:p w14:paraId="2CFDF40A" w14:textId="70A23FEF" w:rsidR="00B71FC9" w:rsidRPr="002A7F9E" w:rsidRDefault="00B71FC9" w:rsidP="00B71FC9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Proszę określić pochodzenie głównych dostawców </w:t>
      </w:r>
      <w:r w:rsidR="009E7CB0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(konkurencji) 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w </w:t>
      </w:r>
      <w:r w:rsidR="009E7CB0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branży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</w:t>
      </w:r>
    </w:p>
    <w:p w14:paraId="2587F24F" w14:textId="77777777" w:rsidR="00B71FC9" w:rsidRPr="002A7F9E" w:rsidRDefault="00B71FC9" w:rsidP="00B71FC9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  <w:sectPr w:rsidR="00B71FC9" w:rsidRPr="002A7F9E" w:rsidSect="009A563B">
          <w:type w:val="continuous"/>
          <w:pgSz w:w="11906" w:h="16838"/>
          <w:pgMar w:top="360" w:right="746" w:bottom="539" w:left="720" w:header="708" w:footer="1254" w:gutter="0"/>
          <w:cols w:space="708"/>
          <w:docGrid w:linePitch="360"/>
        </w:sectPr>
      </w:pPr>
    </w:p>
    <w:p w14:paraId="6B678FE5" w14:textId="77777777" w:rsidR="00B71FC9" w:rsidRPr="002A7F9E" w:rsidRDefault="00B71FC9" w:rsidP="008C2964">
      <w:pPr>
        <w:shd w:val="clear" w:color="auto" w:fill="FFFFFF"/>
        <w:ind w:left="426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regionalne</w:t>
      </w:r>
    </w:p>
    <w:p w14:paraId="7F08442A" w14:textId="77777777" w:rsidR="00B71FC9" w:rsidRPr="002A7F9E" w:rsidRDefault="00B71FC9" w:rsidP="008C2964">
      <w:pPr>
        <w:shd w:val="clear" w:color="auto" w:fill="FFFFFF"/>
        <w:ind w:left="426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krajowe</w:t>
      </w:r>
    </w:p>
    <w:p w14:paraId="7B2C08BF" w14:textId="77777777" w:rsidR="00B71FC9" w:rsidRPr="002A7F9E" w:rsidRDefault="00B71FC9" w:rsidP="008C2964">
      <w:pPr>
        <w:shd w:val="clear" w:color="auto" w:fill="FFFFFF"/>
        <w:ind w:left="426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europejskie</w:t>
      </w:r>
    </w:p>
    <w:p w14:paraId="63589393" w14:textId="77777777" w:rsidR="00B71FC9" w:rsidRPr="002A7F9E" w:rsidRDefault="00B71FC9" w:rsidP="008C2964">
      <w:pPr>
        <w:shd w:val="clear" w:color="auto" w:fill="FFFFFF"/>
        <w:ind w:left="426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globalne</w:t>
      </w:r>
    </w:p>
    <w:p w14:paraId="582268E9" w14:textId="77777777" w:rsidR="00B71FC9" w:rsidRPr="002A7F9E" w:rsidRDefault="00B71FC9" w:rsidP="008C2964">
      <w:pPr>
        <w:numPr>
          <w:ilvl w:val="0"/>
          <w:numId w:val="9"/>
        </w:numPr>
        <w:shd w:val="clear" w:color="auto" w:fill="FFFFFF"/>
        <w:ind w:left="426" w:firstLine="0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sectPr w:rsidR="00B71FC9" w:rsidRPr="002A7F9E" w:rsidSect="009A563B">
          <w:type w:val="continuous"/>
          <w:pgSz w:w="11906" w:h="16838"/>
          <w:pgMar w:top="360" w:right="746" w:bottom="539" w:left="720" w:header="708" w:footer="1254" w:gutter="0"/>
          <w:cols w:num="2" w:space="708"/>
          <w:docGrid w:linePitch="360"/>
        </w:sectPr>
      </w:pPr>
    </w:p>
    <w:p w14:paraId="3B1F8BCF" w14:textId="77777777" w:rsidR="00B71FC9" w:rsidRPr="002A7F9E" w:rsidRDefault="00B71FC9" w:rsidP="00B71FC9">
      <w:p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</w:p>
    <w:p w14:paraId="444363E2" w14:textId="1B7BA57E" w:rsidR="00B71FC9" w:rsidRPr="002A7F9E" w:rsidRDefault="00B71FC9" w:rsidP="00B71FC9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Proszę określić pochodzenie głównych nabywców </w:t>
      </w:r>
      <w:r w:rsidR="009E7CB0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(konkurencji) w branży </w:t>
      </w:r>
    </w:p>
    <w:p w14:paraId="685BAD37" w14:textId="77777777" w:rsidR="00B71FC9" w:rsidRPr="002A7F9E" w:rsidRDefault="00B71FC9" w:rsidP="00B71FC9">
      <w:pPr>
        <w:shd w:val="clear" w:color="auto" w:fill="FFFFFF"/>
        <w:ind w:firstLine="709"/>
        <w:rPr>
          <w:rFonts w:asciiTheme="minorHAnsi" w:hAnsiTheme="minorHAnsi" w:cs="Tahoma"/>
          <w:sz w:val="24"/>
          <w:szCs w:val="24"/>
        </w:rPr>
        <w:sectPr w:rsidR="00B71FC9" w:rsidRPr="002A7F9E" w:rsidSect="009A563B">
          <w:type w:val="continuous"/>
          <w:pgSz w:w="11906" w:h="16838"/>
          <w:pgMar w:top="360" w:right="746" w:bottom="539" w:left="720" w:header="708" w:footer="1254" w:gutter="0"/>
          <w:cols w:space="708"/>
          <w:docGrid w:linePitch="360"/>
        </w:sectPr>
      </w:pPr>
    </w:p>
    <w:p w14:paraId="20110833" w14:textId="77777777" w:rsidR="00B71FC9" w:rsidRPr="002A7F9E" w:rsidRDefault="00B71FC9" w:rsidP="008C2964">
      <w:pPr>
        <w:shd w:val="clear" w:color="auto" w:fill="FFFFFF"/>
        <w:ind w:left="567" w:hanging="141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regionalne</w:t>
      </w:r>
    </w:p>
    <w:p w14:paraId="4874519C" w14:textId="77777777" w:rsidR="00B71FC9" w:rsidRPr="002A7F9E" w:rsidRDefault="00B71FC9" w:rsidP="008C2964">
      <w:pPr>
        <w:shd w:val="clear" w:color="auto" w:fill="FFFFFF"/>
        <w:ind w:left="567" w:hanging="141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krajowe</w:t>
      </w:r>
    </w:p>
    <w:p w14:paraId="316BB9A5" w14:textId="77777777" w:rsidR="00B71FC9" w:rsidRPr="002A7F9E" w:rsidRDefault="00B71FC9" w:rsidP="008C2964">
      <w:pPr>
        <w:shd w:val="clear" w:color="auto" w:fill="FFFFFF"/>
        <w:ind w:left="567" w:hanging="141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europejskie</w:t>
      </w:r>
    </w:p>
    <w:p w14:paraId="0CBDBEF8" w14:textId="77777777" w:rsidR="00B71FC9" w:rsidRPr="002A7F9E" w:rsidRDefault="00B71FC9" w:rsidP="008C2964">
      <w:pPr>
        <w:shd w:val="clear" w:color="auto" w:fill="FFFFFF"/>
        <w:ind w:left="567" w:hanging="141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globalne</w:t>
      </w:r>
    </w:p>
    <w:p w14:paraId="6653E345" w14:textId="77777777" w:rsidR="00B71FC9" w:rsidRPr="002A7F9E" w:rsidRDefault="00B71FC9" w:rsidP="004E41FE">
      <w:pPr>
        <w:shd w:val="clear" w:color="auto" w:fill="FFFFFF"/>
        <w:ind w:firstLine="360"/>
        <w:jc w:val="left"/>
        <w:rPr>
          <w:rFonts w:asciiTheme="minorHAnsi" w:hAnsiTheme="minorHAnsi" w:cs="Tahoma"/>
          <w:sz w:val="24"/>
          <w:szCs w:val="24"/>
          <w:lang w:eastAsia="pl-PL"/>
        </w:rPr>
        <w:sectPr w:rsidR="00B71FC9" w:rsidRPr="002A7F9E" w:rsidSect="009A563B">
          <w:type w:val="continuous"/>
          <w:pgSz w:w="11906" w:h="16838"/>
          <w:pgMar w:top="360" w:right="746" w:bottom="539" w:left="720" w:header="708" w:footer="1254" w:gutter="0"/>
          <w:cols w:num="2" w:space="708"/>
          <w:docGrid w:linePitch="360"/>
        </w:sectPr>
      </w:pPr>
    </w:p>
    <w:p w14:paraId="07895CF3" w14:textId="36DA2560" w:rsidR="00FC259B" w:rsidRPr="002A7F9E" w:rsidRDefault="00FC259B" w:rsidP="00FC259B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lastRenderedPageBreak/>
        <w:t>Proszę określić</w:t>
      </w:r>
      <w:r w:rsidRPr="002A7F9E"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stopień zagrożenia pojawieniem się nowych konkurentów </w:t>
      </w:r>
      <w:r w:rsidR="00E648CB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w branży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1"/>
        <w:gridCol w:w="5953"/>
        <w:gridCol w:w="2090"/>
      </w:tblGrid>
      <w:tr w:rsidR="00FC259B" w:rsidRPr="002A7F9E" w14:paraId="7971E0E2" w14:textId="77777777" w:rsidTr="003C2F9A">
        <w:trPr>
          <w:trHeight w:hRule="exact" w:val="227"/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F7CA4" w14:textId="77777777" w:rsidR="00FC259B" w:rsidRPr="002A7F9E" w:rsidRDefault="00FC259B" w:rsidP="003C2F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7F9E">
              <w:rPr>
                <w:rFonts w:asciiTheme="minorHAnsi" w:hAnsiTheme="minorHAnsi" w:cs="Tahoma"/>
                <w:bCs/>
                <w:color w:val="000000"/>
                <w:sz w:val="24"/>
                <w:szCs w:val="24"/>
                <w:lang w:eastAsia="pl-PL"/>
              </w:rPr>
              <w:t>Niski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D796B" w14:textId="77777777" w:rsidR="00FC259B" w:rsidRPr="002A7F9E" w:rsidRDefault="00FC259B" w:rsidP="003C2F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7F9E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  <w:lang w:eastAsia="pl-PL"/>
              </w:rPr>
              <w:t>1    2    3    4    5    6    7    8    9   10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C7CF8B" w14:textId="77777777" w:rsidR="00FC259B" w:rsidRPr="002A7F9E" w:rsidRDefault="00FC259B" w:rsidP="003C2F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7F9E">
              <w:rPr>
                <w:rFonts w:asciiTheme="minorHAnsi" w:hAnsiTheme="minorHAnsi" w:cs="Tahoma"/>
                <w:bCs/>
                <w:color w:val="000000"/>
                <w:sz w:val="24"/>
                <w:szCs w:val="24"/>
                <w:lang w:eastAsia="pl-PL"/>
              </w:rPr>
              <w:t>Wysoki</w:t>
            </w:r>
          </w:p>
        </w:tc>
      </w:tr>
    </w:tbl>
    <w:p w14:paraId="20CD32B1" w14:textId="77777777" w:rsidR="00FC259B" w:rsidRPr="002A7F9E" w:rsidRDefault="00FC259B" w:rsidP="00FC259B">
      <w:p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</w:p>
    <w:p w14:paraId="7B1E7C0D" w14:textId="78197B88" w:rsidR="00FC259B" w:rsidRPr="002A7F9E" w:rsidRDefault="00FC259B" w:rsidP="00FC259B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Proszę określić</w:t>
      </w:r>
      <w:r w:rsidRPr="002A7F9E"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stopień zagrożenia pojawieniem się substytutów </w:t>
      </w:r>
      <w:r w:rsidR="00877F55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(produktów / usług zastępczych) </w:t>
      </w:r>
      <w:r w:rsidR="00832193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br/>
      </w:r>
      <w:r w:rsidR="00E648CB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w branży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4"/>
        <w:gridCol w:w="6048"/>
        <w:gridCol w:w="2123"/>
      </w:tblGrid>
      <w:tr w:rsidR="00FC259B" w:rsidRPr="002A7F9E" w14:paraId="22C63C80" w14:textId="77777777" w:rsidTr="002A7F9E">
        <w:trPr>
          <w:trHeight w:val="1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89F110" w14:textId="77777777" w:rsidR="00FC259B" w:rsidRPr="002A7F9E" w:rsidRDefault="00FC259B" w:rsidP="003C2F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7F9E">
              <w:rPr>
                <w:rFonts w:asciiTheme="minorHAnsi" w:hAnsiTheme="minorHAnsi" w:cs="Tahoma"/>
                <w:bCs/>
                <w:color w:val="000000"/>
                <w:sz w:val="24"/>
                <w:szCs w:val="24"/>
                <w:lang w:eastAsia="pl-PL"/>
              </w:rPr>
              <w:t>Niski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F1D3D8" w14:textId="77777777" w:rsidR="00FC259B" w:rsidRPr="002A7F9E" w:rsidRDefault="00FC259B" w:rsidP="003C2F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7F9E">
              <w:rPr>
                <w:rFonts w:asciiTheme="minorHAnsi" w:hAnsiTheme="minorHAnsi" w:cs="Tahoma"/>
                <w:b/>
                <w:bCs/>
                <w:color w:val="000000"/>
                <w:sz w:val="24"/>
                <w:szCs w:val="24"/>
                <w:lang w:eastAsia="pl-PL"/>
              </w:rPr>
              <w:t>1    2    3    4    5    6    7    8    9   10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58E7ED" w14:textId="77777777" w:rsidR="00FC259B" w:rsidRPr="002A7F9E" w:rsidRDefault="00FC259B" w:rsidP="003C2F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7F9E">
              <w:rPr>
                <w:rFonts w:asciiTheme="minorHAnsi" w:hAnsiTheme="minorHAnsi" w:cs="Tahoma"/>
                <w:bCs/>
                <w:color w:val="000000"/>
                <w:sz w:val="24"/>
                <w:szCs w:val="24"/>
                <w:lang w:eastAsia="pl-PL"/>
              </w:rPr>
              <w:t>Wysoki</w:t>
            </w:r>
          </w:p>
        </w:tc>
      </w:tr>
    </w:tbl>
    <w:p w14:paraId="2A0BC654" w14:textId="77777777" w:rsidR="00FC259B" w:rsidRPr="002A7F9E" w:rsidRDefault="00FC259B" w:rsidP="00FC259B">
      <w:pPr>
        <w:shd w:val="clear" w:color="auto" w:fill="FFFFFF"/>
        <w:tabs>
          <w:tab w:val="right" w:leader="dot" w:pos="10490"/>
        </w:tabs>
        <w:jc w:val="left"/>
        <w:rPr>
          <w:rFonts w:asciiTheme="minorHAnsi" w:hAnsiTheme="minorHAnsi" w:cs="Tahoma"/>
          <w:sz w:val="24"/>
          <w:szCs w:val="24"/>
          <w:lang w:eastAsia="pl-PL"/>
        </w:rPr>
      </w:pPr>
    </w:p>
    <w:p w14:paraId="20C45777" w14:textId="7F8A3407" w:rsidR="00F60318" w:rsidRPr="002A7F9E" w:rsidRDefault="00F60318" w:rsidP="00CD48C1">
      <w:pPr>
        <w:numPr>
          <w:ilvl w:val="0"/>
          <w:numId w:val="9"/>
        </w:numPr>
        <w:shd w:val="clear" w:color="auto" w:fill="FFFFFF"/>
        <w:tabs>
          <w:tab w:val="right" w:leader="dot" w:pos="10490"/>
        </w:tabs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Proszę określić udział eksportu w całkowitych </w:t>
      </w:r>
      <w:r w:rsidR="00877F55">
        <w:rPr>
          <w:rFonts w:asciiTheme="minorHAnsi" w:hAnsiTheme="minorHAnsi" w:cs="Tahoma"/>
          <w:sz w:val="24"/>
          <w:szCs w:val="24"/>
          <w:lang w:eastAsia="pl-PL"/>
        </w:rPr>
        <w:t>przychodach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 przedsiębiorstwa</w:t>
      </w:r>
    </w:p>
    <w:p w14:paraId="275C26A1" w14:textId="77777777" w:rsidR="00F60318" w:rsidRPr="002A7F9E" w:rsidRDefault="00F60318" w:rsidP="00F60318">
      <w:pPr>
        <w:numPr>
          <w:ilvl w:val="1"/>
          <w:numId w:val="9"/>
        </w:numPr>
        <w:shd w:val="clear" w:color="auto" w:fill="FFFFFF"/>
        <w:ind w:left="851" w:hanging="357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>w roku 2017: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  <w:t>…%</w:t>
      </w:r>
    </w:p>
    <w:p w14:paraId="1542C363" w14:textId="77777777" w:rsidR="00F60318" w:rsidRPr="002A7F9E" w:rsidRDefault="00F60318" w:rsidP="00F60318">
      <w:pPr>
        <w:numPr>
          <w:ilvl w:val="1"/>
          <w:numId w:val="9"/>
        </w:numPr>
        <w:shd w:val="clear" w:color="auto" w:fill="FFFFFF"/>
        <w:ind w:left="851" w:hanging="357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>w roku 2016: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  <w:t>…%</w:t>
      </w:r>
    </w:p>
    <w:p w14:paraId="3D4E58B9" w14:textId="77777777" w:rsidR="00F60318" w:rsidRPr="002A7F9E" w:rsidRDefault="00F60318" w:rsidP="00F60318">
      <w:pPr>
        <w:numPr>
          <w:ilvl w:val="1"/>
          <w:numId w:val="9"/>
        </w:numPr>
        <w:shd w:val="clear" w:color="auto" w:fill="FFFFFF"/>
        <w:ind w:left="851" w:hanging="357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>w roku 2015: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  <w:t>…%</w:t>
      </w:r>
    </w:p>
    <w:p w14:paraId="01AE8E0C" w14:textId="77777777" w:rsidR="00F60318" w:rsidRPr="002A7F9E" w:rsidRDefault="00F60318" w:rsidP="00F60318">
      <w:pPr>
        <w:shd w:val="clear" w:color="auto" w:fill="FFFFFF"/>
        <w:ind w:left="360"/>
        <w:jc w:val="left"/>
        <w:rPr>
          <w:rFonts w:asciiTheme="minorHAnsi" w:hAnsiTheme="minorHAnsi" w:cs="Tahoma"/>
          <w:sz w:val="24"/>
          <w:szCs w:val="24"/>
          <w:lang w:eastAsia="pl-PL"/>
        </w:rPr>
      </w:pPr>
    </w:p>
    <w:p w14:paraId="208C17DC" w14:textId="77777777" w:rsidR="00132110" w:rsidRPr="002A7F9E" w:rsidRDefault="00132110" w:rsidP="003755F8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Proszę określić, do jakich krajów eksportowało przedsiębiorstwo w ostatnich 3 latach:</w:t>
      </w:r>
    </w:p>
    <w:p w14:paraId="397C20ED" w14:textId="7B7CF1F1" w:rsidR="00132110" w:rsidRPr="002A7F9E" w:rsidRDefault="00132110" w:rsidP="00132110">
      <w:pPr>
        <w:numPr>
          <w:ilvl w:val="1"/>
          <w:numId w:val="9"/>
        </w:numPr>
        <w:shd w:val="clear" w:color="auto" w:fill="FFFFFF"/>
        <w:ind w:left="851" w:hanging="357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>Kraj ………………………</w:t>
      </w:r>
      <w:r w:rsidR="007F027D" w:rsidRPr="002A7F9E">
        <w:rPr>
          <w:rFonts w:asciiTheme="minorHAnsi" w:hAnsiTheme="minorHAnsi" w:cs="Tahoma"/>
          <w:sz w:val="24"/>
          <w:szCs w:val="24"/>
          <w:lang w:eastAsia="pl-PL"/>
        </w:rPr>
        <w:t>………………………………………………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>: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  <w:t>…%</w:t>
      </w:r>
      <w:r w:rsidR="007F027D" w:rsidRPr="002A7F9E">
        <w:rPr>
          <w:rFonts w:asciiTheme="minorHAnsi" w:hAnsiTheme="minorHAnsi" w:cs="Tahoma"/>
          <w:sz w:val="24"/>
          <w:szCs w:val="24"/>
          <w:lang w:eastAsia="pl-PL"/>
        </w:rPr>
        <w:t xml:space="preserve"> sprzedaży</w:t>
      </w:r>
      <w:r w:rsidR="00877F55">
        <w:rPr>
          <w:rFonts w:asciiTheme="minorHAnsi" w:hAnsiTheme="minorHAnsi" w:cs="Tahoma"/>
          <w:sz w:val="24"/>
          <w:szCs w:val="24"/>
          <w:lang w:eastAsia="pl-PL"/>
        </w:rPr>
        <w:t xml:space="preserve"> (orientacyjnie)</w:t>
      </w:r>
    </w:p>
    <w:p w14:paraId="6A07F1F2" w14:textId="305C272A" w:rsidR="00132110" w:rsidRPr="002A7F9E" w:rsidRDefault="00132110" w:rsidP="00132110">
      <w:pPr>
        <w:numPr>
          <w:ilvl w:val="1"/>
          <w:numId w:val="9"/>
        </w:numPr>
        <w:shd w:val="clear" w:color="auto" w:fill="FFFFFF"/>
        <w:ind w:left="851" w:hanging="357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Kraj </w:t>
      </w:r>
      <w:r w:rsidR="007F027D" w:rsidRPr="002A7F9E">
        <w:rPr>
          <w:rFonts w:asciiTheme="minorHAnsi" w:hAnsiTheme="minorHAnsi" w:cs="Tahoma"/>
          <w:sz w:val="24"/>
          <w:szCs w:val="24"/>
          <w:lang w:eastAsia="pl-PL"/>
        </w:rPr>
        <w:t>………………………………………………………………………: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  <w:t>…%</w:t>
      </w:r>
    </w:p>
    <w:p w14:paraId="4DD9C68D" w14:textId="565B7A1D" w:rsidR="00132110" w:rsidRPr="002A7F9E" w:rsidRDefault="00132110" w:rsidP="00132110">
      <w:pPr>
        <w:numPr>
          <w:ilvl w:val="1"/>
          <w:numId w:val="9"/>
        </w:numPr>
        <w:shd w:val="clear" w:color="auto" w:fill="FFFFFF"/>
        <w:ind w:left="851" w:hanging="357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Kraj </w:t>
      </w:r>
      <w:r w:rsidR="007F027D" w:rsidRPr="002A7F9E">
        <w:rPr>
          <w:rFonts w:asciiTheme="minorHAnsi" w:hAnsiTheme="minorHAnsi" w:cs="Tahoma"/>
          <w:sz w:val="24"/>
          <w:szCs w:val="24"/>
          <w:lang w:eastAsia="pl-PL"/>
        </w:rPr>
        <w:t>………………………………………………………………………: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  <w:t>…%</w:t>
      </w:r>
    </w:p>
    <w:p w14:paraId="36A2EFCE" w14:textId="5E515E84" w:rsidR="00132110" w:rsidRPr="002A7F9E" w:rsidRDefault="00132110" w:rsidP="00132110">
      <w:pPr>
        <w:numPr>
          <w:ilvl w:val="1"/>
          <w:numId w:val="9"/>
        </w:numPr>
        <w:shd w:val="clear" w:color="auto" w:fill="FFFFFF"/>
        <w:ind w:left="851" w:hanging="357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Kraj </w:t>
      </w:r>
      <w:r w:rsidR="007F027D" w:rsidRPr="002A7F9E">
        <w:rPr>
          <w:rFonts w:asciiTheme="minorHAnsi" w:hAnsiTheme="minorHAnsi" w:cs="Tahoma"/>
          <w:sz w:val="24"/>
          <w:szCs w:val="24"/>
          <w:lang w:eastAsia="pl-PL"/>
        </w:rPr>
        <w:t>………………………………………………………………………: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  <w:t>…%</w:t>
      </w:r>
    </w:p>
    <w:p w14:paraId="23D690D9" w14:textId="10A4A361" w:rsidR="00132110" w:rsidRPr="002A7F9E" w:rsidRDefault="00132110" w:rsidP="00132110">
      <w:pPr>
        <w:numPr>
          <w:ilvl w:val="1"/>
          <w:numId w:val="9"/>
        </w:numPr>
        <w:shd w:val="clear" w:color="auto" w:fill="FFFFFF"/>
        <w:ind w:left="851" w:hanging="357"/>
        <w:jc w:val="left"/>
        <w:rPr>
          <w:rFonts w:asciiTheme="minorHAnsi" w:hAnsiTheme="minorHAnsi" w:cs="Tahoma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  <w:lang w:eastAsia="pl-PL"/>
        </w:rPr>
        <w:t xml:space="preserve">Kraj </w:t>
      </w:r>
      <w:r w:rsidR="007F027D" w:rsidRPr="002A7F9E">
        <w:rPr>
          <w:rFonts w:asciiTheme="minorHAnsi" w:hAnsiTheme="minorHAnsi" w:cs="Tahoma"/>
          <w:sz w:val="24"/>
          <w:szCs w:val="24"/>
          <w:lang w:eastAsia="pl-PL"/>
        </w:rPr>
        <w:t>………………………………………………………………………:</w:t>
      </w:r>
      <w:r w:rsidRPr="002A7F9E">
        <w:rPr>
          <w:rFonts w:asciiTheme="minorHAnsi" w:hAnsiTheme="minorHAnsi" w:cs="Tahoma"/>
          <w:sz w:val="24"/>
          <w:szCs w:val="24"/>
          <w:lang w:eastAsia="pl-PL"/>
        </w:rPr>
        <w:tab/>
        <w:t>…%</w:t>
      </w:r>
    </w:p>
    <w:p w14:paraId="797F9498" w14:textId="278F817E" w:rsidR="00132110" w:rsidRPr="002A7F9E" w:rsidRDefault="00132110" w:rsidP="007F027D">
      <w:pPr>
        <w:shd w:val="clear" w:color="auto" w:fill="FFFFFF"/>
        <w:ind w:left="5670"/>
        <w:jc w:val="left"/>
        <w:rPr>
          <w:rFonts w:asciiTheme="minorHAnsi" w:hAnsiTheme="minorHAnsi" w:cs="Tahoma"/>
          <w:b/>
          <w:sz w:val="24"/>
          <w:szCs w:val="24"/>
          <w:lang w:eastAsia="pl-PL"/>
        </w:rPr>
      </w:pPr>
    </w:p>
    <w:p w14:paraId="2E747B2A" w14:textId="491EB6CF" w:rsidR="001422DC" w:rsidRPr="002A7F9E" w:rsidRDefault="00F94FD4" w:rsidP="003755F8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Na jaki rynek kierowana jest obecnie oferta </w:t>
      </w:r>
      <w:r w:rsidR="00551F2D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Państwa </w:t>
      </w:r>
      <w:r w:rsidR="007106CA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przedsiębiorstw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a</w:t>
      </w:r>
      <w:r w:rsidR="001422DC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</w:t>
      </w:r>
    </w:p>
    <w:p w14:paraId="45A5BC1F" w14:textId="77777777" w:rsidR="0013676F" w:rsidRPr="002A7F9E" w:rsidRDefault="0013676F" w:rsidP="003755F8">
      <w:pPr>
        <w:shd w:val="clear" w:color="auto" w:fill="FFFFFF"/>
        <w:ind w:firstLine="709"/>
        <w:rPr>
          <w:rFonts w:asciiTheme="minorHAnsi" w:hAnsiTheme="minorHAnsi" w:cs="Tahoma"/>
          <w:sz w:val="24"/>
          <w:szCs w:val="24"/>
        </w:rPr>
        <w:sectPr w:rsidR="0013676F" w:rsidRPr="002A7F9E" w:rsidSect="002A7F9E">
          <w:type w:val="continuous"/>
          <w:pgSz w:w="11906" w:h="16838"/>
          <w:pgMar w:top="360" w:right="746" w:bottom="1454" w:left="720" w:header="708" w:footer="1254" w:gutter="0"/>
          <w:cols w:space="708"/>
          <w:docGrid w:linePitch="360"/>
        </w:sectPr>
      </w:pPr>
    </w:p>
    <w:p w14:paraId="022EBE24" w14:textId="77777777" w:rsidR="001422DC" w:rsidRPr="002A7F9E" w:rsidRDefault="001422DC" w:rsidP="003755F8">
      <w:pPr>
        <w:shd w:val="clear" w:color="auto" w:fill="FFFFFF"/>
        <w:ind w:firstLine="709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="008045CE" w:rsidRPr="002A7F9E">
        <w:rPr>
          <w:rFonts w:asciiTheme="minorHAnsi" w:hAnsiTheme="minorHAnsi" w:cs="Tahoma"/>
          <w:sz w:val="24"/>
          <w:szCs w:val="24"/>
        </w:rPr>
        <w:t xml:space="preserve"> regionalne</w:t>
      </w:r>
    </w:p>
    <w:p w14:paraId="56412C7D" w14:textId="77777777" w:rsidR="001422DC" w:rsidRPr="002A7F9E" w:rsidRDefault="001422DC" w:rsidP="003755F8">
      <w:pPr>
        <w:shd w:val="clear" w:color="auto" w:fill="FFFFFF"/>
        <w:ind w:firstLine="709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="008045CE" w:rsidRPr="002A7F9E">
        <w:rPr>
          <w:rFonts w:asciiTheme="minorHAnsi" w:hAnsiTheme="minorHAnsi" w:cs="Tahoma"/>
          <w:sz w:val="24"/>
          <w:szCs w:val="24"/>
        </w:rPr>
        <w:t xml:space="preserve"> krajowe</w:t>
      </w:r>
    </w:p>
    <w:p w14:paraId="1D54A735" w14:textId="77777777" w:rsidR="001422DC" w:rsidRPr="002A7F9E" w:rsidRDefault="001422DC" w:rsidP="003755F8">
      <w:pPr>
        <w:shd w:val="clear" w:color="auto" w:fill="FFFFFF"/>
        <w:ind w:firstLine="709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europejski</w:t>
      </w:r>
      <w:r w:rsidR="008045CE" w:rsidRPr="002A7F9E">
        <w:rPr>
          <w:rFonts w:asciiTheme="minorHAnsi" w:hAnsiTheme="minorHAnsi" w:cs="Tahoma"/>
          <w:sz w:val="24"/>
          <w:szCs w:val="24"/>
        </w:rPr>
        <w:t>e</w:t>
      </w:r>
    </w:p>
    <w:p w14:paraId="539F6708" w14:textId="77777777" w:rsidR="001422DC" w:rsidRPr="002A7F9E" w:rsidRDefault="001422DC" w:rsidP="003755F8">
      <w:pPr>
        <w:shd w:val="clear" w:color="auto" w:fill="FFFFFF"/>
        <w:ind w:firstLine="709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globaln</w:t>
      </w:r>
      <w:r w:rsidR="008045CE" w:rsidRPr="002A7F9E">
        <w:rPr>
          <w:rFonts w:asciiTheme="minorHAnsi" w:hAnsiTheme="minorHAnsi" w:cs="Tahoma"/>
          <w:sz w:val="24"/>
          <w:szCs w:val="24"/>
        </w:rPr>
        <w:t>e</w:t>
      </w:r>
    </w:p>
    <w:p w14:paraId="25408263" w14:textId="77777777" w:rsidR="0013676F" w:rsidRPr="002A7F9E" w:rsidRDefault="0013676F" w:rsidP="003755F8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sectPr w:rsidR="0013676F" w:rsidRPr="002A7F9E" w:rsidSect="009A563B">
          <w:type w:val="continuous"/>
          <w:pgSz w:w="11906" w:h="16838"/>
          <w:pgMar w:top="360" w:right="746" w:bottom="539" w:left="720" w:header="708" w:footer="1254" w:gutter="0"/>
          <w:cols w:num="2" w:space="708"/>
          <w:docGrid w:linePitch="360"/>
        </w:sectPr>
      </w:pPr>
    </w:p>
    <w:p w14:paraId="36D6D9B2" w14:textId="77777777" w:rsidR="00E716FD" w:rsidRPr="002A7F9E" w:rsidRDefault="00E716FD" w:rsidP="00E716FD">
      <w:pPr>
        <w:shd w:val="clear" w:color="auto" w:fill="FFFFFF"/>
        <w:rPr>
          <w:rFonts w:asciiTheme="minorHAnsi" w:hAnsiTheme="minorHAnsi" w:cs="Tahoma"/>
          <w:sz w:val="24"/>
          <w:szCs w:val="24"/>
        </w:rPr>
      </w:pPr>
    </w:p>
    <w:p w14:paraId="6B6A514F" w14:textId="77777777" w:rsidR="00F41175" w:rsidRPr="002A7F9E" w:rsidRDefault="00F41175" w:rsidP="00E716FD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Czy oferowany produkt/usługa posiada</w:t>
      </w:r>
      <w:r w:rsidR="00E716FD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ją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certyfikaty i atesty</w:t>
      </w:r>
      <w:r w:rsidR="00E716FD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wymagane na rynkach Unii Europejskiej:</w:t>
      </w:r>
    </w:p>
    <w:p w14:paraId="68BE471F" w14:textId="0FECE495" w:rsidR="00E716FD" w:rsidRPr="002A7F9E" w:rsidRDefault="00E716FD" w:rsidP="00E716FD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tak, jakie: ………………………………………………………………………………………………………………………………..</w:t>
      </w:r>
    </w:p>
    <w:p w14:paraId="66BB612D" w14:textId="77777777" w:rsidR="00F41175" w:rsidRPr="002A7F9E" w:rsidRDefault="00F41175" w:rsidP="00F41175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nie</w:t>
      </w:r>
    </w:p>
    <w:p w14:paraId="3D8BF149" w14:textId="6E0B6FA1" w:rsidR="00F41175" w:rsidRPr="002A7F9E" w:rsidRDefault="00F41175" w:rsidP="00F41175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nie dotyczy</w:t>
      </w:r>
      <w:r w:rsidR="00E716FD" w:rsidRPr="002A7F9E">
        <w:rPr>
          <w:rFonts w:asciiTheme="minorHAnsi" w:hAnsiTheme="minorHAnsi" w:cs="Tahoma"/>
          <w:sz w:val="24"/>
          <w:szCs w:val="24"/>
        </w:rPr>
        <w:t>.</w:t>
      </w:r>
    </w:p>
    <w:p w14:paraId="3CB4539D" w14:textId="77777777" w:rsidR="00EA20E8" w:rsidRPr="002A7F9E" w:rsidRDefault="00EA20E8" w:rsidP="00EA20E8">
      <w:p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</w:p>
    <w:p w14:paraId="50C53E74" w14:textId="7BF439CA" w:rsidR="00877F55" w:rsidRPr="002A7F9E" w:rsidRDefault="00877F55" w:rsidP="00877F55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Ile osób spośród kadry kierowniczej posługuje się </w:t>
      </w:r>
      <w:r w:rsidR="005A6CBA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ję</w:t>
      </w:r>
      <w:r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zyk</w:t>
      </w:r>
      <w:r w:rsidR="005A6CBA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iem</w:t>
      </w:r>
      <w:r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obcym w stopniu umożliwiającym komunikację handlową?</w:t>
      </w:r>
    </w:p>
    <w:p w14:paraId="60B285E0" w14:textId="3855440B" w:rsidR="005A6CBA" w:rsidRPr="005A6CBA" w:rsidRDefault="005A6CBA" w:rsidP="005A6CBA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5A6CBA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5A6CBA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5A6CBA">
        <w:rPr>
          <w:rFonts w:asciiTheme="minorHAnsi" w:hAnsiTheme="minorHAnsi" w:cs="Tahoma"/>
          <w:sz w:val="24"/>
          <w:szCs w:val="24"/>
        </w:rPr>
        <w:fldChar w:fldCharType="end"/>
      </w:r>
      <w:r w:rsidRPr="005A6CBA">
        <w:rPr>
          <w:rFonts w:asciiTheme="minorHAnsi" w:hAnsiTheme="minorHAnsi" w:cs="Tahoma"/>
          <w:sz w:val="24"/>
          <w:szCs w:val="24"/>
        </w:rPr>
        <w:t xml:space="preserve"> angielskim: ………………………………..</w:t>
      </w:r>
      <w:r>
        <w:rPr>
          <w:rFonts w:asciiTheme="minorHAnsi" w:hAnsiTheme="minorHAnsi" w:cs="Tahoma"/>
          <w:sz w:val="24"/>
          <w:szCs w:val="24"/>
        </w:rPr>
        <w:t xml:space="preserve"> osoby</w:t>
      </w:r>
    </w:p>
    <w:p w14:paraId="0EDC3E12" w14:textId="0099A89C" w:rsidR="005A6CBA" w:rsidRPr="005A6CBA" w:rsidRDefault="005A6CBA" w:rsidP="005A6CBA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5A6CBA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5A6CBA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5A6CBA">
        <w:rPr>
          <w:rFonts w:asciiTheme="minorHAnsi" w:hAnsiTheme="minorHAnsi" w:cs="Tahoma"/>
          <w:sz w:val="24"/>
          <w:szCs w:val="24"/>
        </w:rPr>
        <w:fldChar w:fldCharType="end"/>
      </w:r>
      <w:r w:rsidRPr="005A6CBA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francuskim</w:t>
      </w:r>
      <w:r w:rsidRPr="005A6CBA">
        <w:rPr>
          <w:rFonts w:asciiTheme="minorHAnsi" w:hAnsiTheme="minorHAnsi" w:cs="Tahoma"/>
          <w:sz w:val="24"/>
          <w:szCs w:val="24"/>
        </w:rPr>
        <w:t>: ………………………………..</w:t>
      </w:r>
      <w:r>
        <w:rPr>
          <w:rFonts w:asciiTheme="minorHAnsi" w:hAnsiTheme="minorHAnsi" w:cs="Tahoma"/>
          <w:sz w:val="24"/>
          <w:szCs w:val="24"/>
        </w:rPr>
        <w:t xml:space="preserve"> osoby</w:t>
      </w:r>
    </w:p>
    <w:p w14:paraId="39F9D78F" w14:textId="10DBD19F" w:rsidR="00877F55" w:rsidRPr="002A7F9E" w:rsidRDefault="00877F55" w:rsidP="00877F55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</w:t>
      </w:r>
      <w:r w:rsidR="005A6CBA">
        <w:rPr>
          <w:rFonts w:asciiTheme="minorHAnsi" w:hAnsiTheme="minorHAnsi" w:cs="Tahoma"/>
          <w:sz w:val="24"/>
          <w:szCs w:val="24"/>
        </w:rPr>
        <w:t>niemieckim</w:t>
      </w:r>
      <w:r w:rsidRPr="002A7F9E">
        <w:rPr>
          <w:rFonts w:asciiTheme="minorHAnsi" w:hAnsiTheme="minorHAnsi" w:cs="Tahoma"/>
          <w:sz w:val="24"/>
          <w:szCs w:val="24"/>
        </w:rPr>
        <w:t>: ………………………………..</w:t>
      </w:r>
      <w:r w:rsidR="005A6CBA">
        <w:rPr>
          <w:rFonts w:asciiTheme="minorHAnsi" w:hAnsiTheme="minorHAnsi" w:cs="Tahoma"/>
          <w:sz w:val="24"/>
          <w:szCs w:val="24"/>
        </w:rPr>
        <w:t xml:space="preserve"> osoby</w:t>
      </w:r>
    </w:p>
    <w:p w14:paraId="735557E5" w14:textId="77777777" w:rsidR="00877F55" w:rsidRPr="002A7F9E" w:rsidRDefault="00877F55" w:rsidP="00877F55">
      <w:pPr>
        <w:shd w:val="clear" w:color="auto" w:fill="FFFFFF"/>
        <w:rPr>
          <w:rFonts w:asciiTheme="minorHAnsi" w:hAnsiTheme="minorHAnsi" w:cs="Tahoma"/>
          <w:b/>
          <w:bCs/>
          <w:color w:val="000000"/>
          <w:sz w:val="24"/>
          <w:szCs w:val="24"/>
          <w:lang w:eastAsia="pl-PL"/>
        </w:rPr>
      </w:pPr>
    </w:p>
    <w:p w14:paraId="6CF87C8F" w14:textId="0F4DB64F" w:rsidR="00615086" w:rsidRPr="002A7F9E" w:rsidRDefault="00615086" w:rsidP="003755F8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Czy przedsiębiorstwo w okresie ostatnich </w:t>
      </w:r>
      <w:r w:rsidR="00D2752F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5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lat zdoby</w:t>
      </w:r>
      <w:r w:rsidR="00F941E2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wa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ło międzynarodowe nagrody i wyróżnienia za oferowane za granicą produkty/usługi?</w:t>
      </w:r>
    </w:p>
    <w:p w14:paraId="13CF6194" w14:textId="5DA27D9B" w:rsidR="00615086" w:rsidRPr="002A7F9E" w:rsidRDefault="00615086" w:rsidP="00615086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tak, jakie i z jakie produkty/</w:t>
      </w:r>
      <w:proofErr w:type="spellStart"/>
      <w:r w:rsidRPr="002A7F9E">
        <w:rPr>
          <w:rFonts w:asciiTheme="minorHAnsi" w:hAnsiTheme="minorHAnsi" w:cs="Tahoma"/>
          <w:sz w:val="24"/>
          <w:szCs w:val="24"/>
        </w:rPr>
        <w:t>uslugi</w:t>
      </w:r>
      <w:proofErr w:type="spellEnd"/>
      <w:r w:rsidRPr="002A7F9E">
        <w:rPr>
          <w:rFonts w:asciiTheme="minorHAnsi" w:hAnsiTheme="minorHAnsi" w:cs="Tahoma"/>
          <w:sz w:val="24"/>
          <w:szCs w:val="24"/>
        </w:rPr>
        <w:t>:…..……………………………………………………………………………………..</w:t>
      </w:r>
    </w:p>
    <w:p w14:paraId="22B8C5FB" w14:textId="77777777" w:rsidR="00D2752F" w:rsidRPr="002A7F9E" w:rsidRDefault="00D2752F" w:rsidP="00615086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</w:p>
    <w:p w14:paraId="15DF2656" w14:textId="41582512" w:rsidR="00615086" w:rsidRPr="002A7F9E" w:rsidRDefault="00615086" w:rsidP="00615086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2CCE743B" w14:textId="77777777" w:rsidR="00615086" w:rsidRPr="002A7F9E" w:rsidRDefault="00615086" w:rsidP="00615086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nie</w:t>
      </w:r>
    </w:p>
    <w:p w14:paraId="074DBDC0" w14:textId="77777777" w:rsidR="00615086" w:rsidRPr="002A7F9E" w:rsidRDefault="00615086" w:rsidP="00615086">
      <w:p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</w:p>
    <w:p w14:paraId="38FE5BB5" w14:textId="5A90B174" w:rsidR="000E23D1" w:rsidRPr="000E23D1" w:rsidRDefault="00CD1390" w:rsidP="00CD1390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Jakie w branży, w której działa przedsiębiorstwo można wskazać najważniejsze wydarzenia gospodarcze (targi, pokazy, etc.), odbywające się regularnie w krajach Unii Europejskiej?</w:t>
      </w:r>
    </w:p>
    <w:p w14:paraId="541F10ED" w14:textId="77777777" w:rsidR="000E23D1" w:rsidRPr="000E23D1" w:rsidRDefault="000E23D1" w:rsidP="000E23D1">
      <w:pPr>
        <w:pStyle w:val="Akapitzlist"/>
        <w:shd w:val="clear" w:color="auto" w:fill="FFFFFF"/>
        <w:rPr>
          <w:rFonts w:asciiTheme="minorHAnsi" w:hAnsiTheme="minorHAnsi" w:cs="Tahoma"/>
          <w:sz w:val="24"/>
          <w:szCs w:val="24"/>
        </w:rPr>
      </w:pPr>
      <w:r w:rsidRPr="000E23D1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</w:p>
    <w:p w14:paraId="2104A7C6" w14:textId="4A650769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t>…..……………………………………………………………………………………………………………………………………………………</w:t>
      </w:r>
    </w:p>
    <w:p w14:paraId="4AA52501" w14:textId="20DA1D17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…..……………………………………………………………………………………………………………………………………………………</w:t>
      </w:r>
    </w:p>
    <w:p w14:paraId="3C897B8B" w14:textId="6A9ABBF1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…..……………………………………………………………………………………………………………………………………………………</w:t>
      </w:r>
    </w:p>
    <w:p w14:paraId="015557B8" w14:textId="77777777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</w:p>
    <w:p w14:paraId="1910B406" w14:textId="65F2A6F4" w:rsidR="00CD1390" w:rsidRPr="002A7F9E" w:rsidRDefault="00CD1390" w:rsidP="00CD1390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W przypadku </w:t>
      </w:r>
      <w:r w:rsidR="00877F55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nieuczestniczenia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w powyższych wydarzeniach, jakie były jej główne przyczyny?</w:t>
      </w:r>
    </w:p>
    <w:p w14:paraId="30D6FE1B" w14:textId="77777777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Brak środków finansowych</w:t>
      </w:r>
    </w:p>
    <w:p w14:paraId="42DF26ED" w14:textId="77777777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Brak kompetentnych pracowników</w:t>
      </w:r>
    </w:p>
    <w:p w14:paraId="05E53921" w14:textId="77777777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Brak czasu na uczestnictwo w tych wydarzeniach</w:t>
      </w:r>
    </w:p>
    <w:p w14:paraId="45CD5119" w14:textId="77777777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Obawa, że oferowane produkty/usługi okażą się nietrakcyjne</w:t>
      </w:r>
    </w:p>
    <w:p w14:paraId="70AD0911" w14:textId="35E1712B" w:rsidR="00CD1390" w:rsidRPr="002A7F9E" w:rsidRDefault="00CD1390" w:rsidP="00CD1390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Innem jakie? …..…………………………………………………………………………………………………………………………</w:t>
      </w:r>
    </w:p>
    <w:p w14:paraId="3941BAFA" w14:textId="77777777" w:rsidR="00CD1390" w:rsidRPr="002A7F9E" w:rsidRDefault="00CD1390" w:rsidP="00CD1390">
      <w:pPr>
        <w:shd w:val="clear" w:color="auto" w:fill="FFFFFF"/>
        <w:rPr>
          <w:rFonts w:asciiTheme="minorHAnsi" w:hAnsiTheme="minorHAnsi" w:cs="Tahoma"/>
          <w:sz w:val="24"/>
          <w:szCs w:val="24"/>
        </w:rPr>
      </w:pPr>
    </w:p>
    <w:p w14:paraId="0F07ED10" w14:textId="43B94515" w:rsidR="00D2752F" w:rsidRPr="002A7F9E" w:rsidRDefault="00D2752F" w:rsidP="00D2752F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Czy przedsiębiorstwo w okresie ostatnich 5 lat korzystało z instrumentów wsparcia publicznego wspierających działalność międzynarodową?</w:t>
      </w:r>
    </w:p>
    <w:p w14:paraId="3E1E3B48" w14:textId="77777777" w:rsidR="00D2752F" w:rsidRPr="002A7F9E" w:rsidRDefault="00D2752F" w:rsidP="00D2752F">
      <w:pPr>
        <w:shd w:val="clear" w:color="auto" w:fill="FFFFFF"/>
        <w:ind w:left="714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</w:p>
    <w:p w14:paraId="28D5030A" w14:textId="4212E79D" w:rsidR="00D2752F" w:rsidRDefault="00D2752F" w:rsidP="00D2752F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tak, jakich:</w:t>
      </w:r>
      <w:r w:rsidR="00CD1390" w:rsidRPr="002A7F9E">
        <w:rPr>
          <w:rFonts w:asciiTheme="minorHAnsi" w:hAnsiTheme="minorHAnsi" w:cs="Tahoma"/>
          <w:sz w:val="24"/>
          <w:szCs w:val="24"/>
        </w:rPr>
        <w:t xml:space="preserve"> </w:t>
      </w: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…..……………………………………………………………………………………………………………………………..</w:t>
      </w:r>
    </w:p>
    <w:p w14:paraId="6DD80985" w14:textId="77777777" w:rsidR="000E23D1" w:rsidRPr="002A7F9E" w:rsidRDefault="000E23D1" w:rsidP="00D2752F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</w:p>
    <w:p w14:paraId="1AD19F61" w14:textId="5C879501" w:rsidR="00D2752F" w:rsidRPr="002A7F9E" w:rsidRDefault="00D2752F" w:rsidP="00D2752F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</w:t>
      </w:r>
      <w:r w:rsidR="000A7F14">
        <w:rPr>
          <w:rFonts w:asciiTheme="minorHAnsi" w:hAnsiTheme="minorHAnsi" w:cs="Tahoma"/>
          <w:sz w:val="24"/>
          <w:szCs w:val="24"/>
        </w:rPr>
        <w:t>….</w:t>
      </w:r>
    </w:p>
    <w:p w14:paraId="76DC1763" w14:textId="77777777" w:rsidR="00D2752F" w:rsidRPr="002A7F9E" w:rsidRDefault="00D2752F" w:rsidP="00D2752F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nie</w:t>
      </w:r>
    </w:p>
    <w:p w14:paraId="747A3848" w14:textId="77777777" w:rsidR="00D2752F" w:rsidRPr="002A7F9E" w:rsidRDefault="00D2752F" w:rsidP="00D2752F">
      <w:p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</w:p>
    <w:p w14:paraId="4C7518B6" w14:textId="5EDAD615" w:rsidR="000C2C12" w:rsidRPr="002A7F9E" w:rsidRDefault="00F941E2" w:rsidP="000C2C12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Jak często przedsiębiorstwo ucz</w:t>
      </w:r>
      <w:r w:rsidR="00D2752F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estniczyło w okresie ostatnich 5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latach w targach </w:t>
      </w:r>
      <w:r w:rsidR="00877F55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lub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misjach gospodarczych:</w:t>
      </w:r>
    </w:p>
    <w:p w14:paraId="4341CD2B" w14:textId="77777777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  <w:sectPr w:rsidR="000C2C12" w:rsidRPr="002A7F9E" w:rsidSect="009A563B">
          <w:type w:val="continuous"/>
          <w:pgSz w:w="11906" w:h="16838"/>
          <w:pgMar w:top="1381" w:right="746" w:bottom="1216" w:left="720" w:header="708" w:footer="1254" w:gutter="0"/>
          <w:cols w:space="708"/>
          <w:docGrid w:linePitch="360"/>
        </w:sectPr>
      </w:pPr>
    </w:p>
    <w:p w14:paraId="4E68B64C" w14:textId="77777777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1 raz</w:t>
      </w:r>
    </w:p>
    <w:p w14:paraId="22266CFC" w14:textId="77777777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2 razy</w:t>
      </w:r>
    </w:p>
    <w:p w14:paraId="372FBE30" w14:textId="77777777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3 razy</w:t>
      </w:r>
    </w:p>
    <w:p w14:paraId="3DA00B95" w14:textId="77777777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lastRenderedPageBreak/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4 razy</w:t>
      </w:r>
    </w:p>
    <w:p w14:paraId="3FE92C4B" w14:textId="77777777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5 razy</w:t>
      </w:r>
    </w:p>
    <w:p w14:paraId="6F5518ED" w14:textId="77777777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2A7F9E">
        <w:rPr>
          <w:rFonts w:asciiTheme="minorHAnsi" w:hAnsiTheme="minorHAnsi" w:cs="Tahoma"/>
          <w:sz w:val="24"/>
          <w:szCs w:val="24"/>
        </w:rPr>
        <w:instrText xml:space="preserve"> FORMCHECKBOX </w:instrText>
      </w:r>
      <w:r w:rsidR="00476096">
        <w:rPr>
          <w:rFonts w:asciiTheme="minorHAnsi" w:hAnsiTheme="minorHAnsi" w:cs="Tahoma"/>
          <w:sz w:val="24"/>
          <w:szCs w:val="24"/>
        </w:rPr>
      </w:r>
      <w:r w:rsidR="00476096">
        <w:rPr>
          <w:rFonts w:asciiTheme="minorHAnsi" w:hAnsiTheme="minorHAnsi" w:cs="Tahoma"/>
          <w:sz w:val="24"/>
          <w:szCs w:val="24"/>
        </w:rPr>
        <w:fldChar w:fldCharType="separate"/>
      </w:r>
      <w:r w:rsidRPr="002A7F9E">
        <w:rPr>
          <w:rFonts w:asciiTheme="minorHAnsi" w:hAnsiTheme="minorHAnsi" w:cs="Tahoma"/>
          <w:sz w:val="24"/>
          <w:szCs w:val="24"/>
        </w:rPr>
        <w:fldChar w:fldCharType="end"/>
      </w:r>
      <w:r w:rsidRPr="002A7F9E">
        <w:rPr>
          <w:rFonts w:asciiTheme="minorHAnsi" w:hAnsiTheme="minorHAnsi" w:cs="Tahoma"/>
          <w:sz w:val="24"/>
          <w:szCs w:val="24"/>
        </w:rPr>
        <w:t xml:space="preserve"> 6 i więcej razy</w:t>
      </w:r>
    </w:p>
    <w:p w14:paraId="2EAA3A94" w14:textId="77777777" w:rsidR="000C2C12" w:rsidRPr="002A7F9E" w:rsidRDefault="000C2C12" w:rsidP="000C2C12">
      <w:p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sectPr w:rsidR="000C2C12" w:rsidRPr="002A7F9E" w:rsidSect="000C2C12">
          <w:type w:val="continuous"/>
          <w:pgSz w:w="11906" w:h="16838"/>
          <w:pgMar w:top="360" w:right="746" w:bottom="539" w:left="720" w:header="708" w:footer="708" w:gutter="0"/>
          <w:cols w:num="2" w:space="708"/>
          <w:docGrid w:linePitch="360"/>
        </w:sectPr>
      </w:pPr>
    </w:p>
    <w:p w14:paraId="53960A9E" w14:textId="77777777" w:rsidR="000C2C12" w:rsidRPr="002A7F9E" w:rsidRDefault="000C2C12" w:rsidP="000C2C12">
      <w:p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</w:p>
    <w:p w14:paraId="739A597D" w14:textId="6C403983" w:rsidR="000C2C12" w:rsidRPr="002A7F9E" w:rsidRDefault="000C2C12" w:rsidP="000C2C12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P</w:t>
      </w:r>
      <w:r w:rsidR="00601436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roszę wymienić targi branżowe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lub misje, w których przedsiębiorstwo brało udział w okresie </w:t>
      </w:r>
      <w:r w:rsidR="00CD1390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ostatnich 5</w:t>
      </w:r>
      <w:r w:rsidR="00601436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lat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:</w:t>
      </w:r>
      <w:r w:rsidRPr="002A7F9E">
        <w:rPr>
          <w:rFonts w:asciiTheme="minorHAnsi" w:hAnsiTheme="minorHAnsi" w:cs="Tahoma"/>
          <w:sz w:val="24"/>
          <w:szCs w:val="24"/>
        </w:rPr>
        <w:t xml:space="preserve"> …..………………………………………</w:t>
      </w:r>
      <w:r w:rsidR="000A7F14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</w:t>
      </w:r>
    </w:p>
    <w:p w14:paraId="03680381" w14:textId="3C324E62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485B1F57" w14:textId="172DC8C4" w:rsidR="000C2C12" w:rsidRPr="002A7F9E" w:rsidRDefault="000C2C12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6ACE1E46" w14:textId="7D401B8D" w:rsidR="00EB71D9" w:rsidRPr="002A7F9E" w:rsidRDefault="00EB71D9" w:rsidP="00EB71D9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006C6330" w14:textId="77777777" w:rsidR="002E660A" w:rsidRPr="002A7F9E" w:rsidRDefault="002E660A" w:rsidP="000C2C12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</w:p>
    <w:p w14:paraId="659B4400" w14:textId="24DB6DDF" w:rsidR="00BB4383" w:rsidRPr="002A7F9E" w:rsidRDefault="00615086" w:rsidP="00BB4383">
      <w:pPr>
        <w:numPr>
          <w:ilvl w:val="0"/>
          <w:numId w:val="9"/>
        </w:numPr>
        <w:shd w:val="clear" w:color="auto" w:fill="FFFFFF"/>
        <w:ind w:left="714" w:hanging="357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Jakie w okresie ostatnich </w:t>
      </w:r>
      <w:r w:rsidR="00CD1390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5 lat 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podjęto w przedsiębiorstwie działania w kierunku wejścia na rynki międzynarodowe:</w:t>
      </w:r>
      <w:r w:rsidR="002E660A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 …</w:t>
      </w:r>
      <w:r w:rsidR="00BB4383" w:rsidRPr="002A7F9E">
        <w:rPr>
          <w:rFonts w:asciiTheme="minorHAnsi" w:hAnsiTheme="minorHAnsi" w:cs="Tahoma"/>
          <w:sz w:val="24"/>
          <w:szCs w:val="24"/>
        </w:rPr>
        <w:t>..…………………………………</w:t>
      </w:r>
    </w:p>
    <w:p w14:paraId="108C92B6" w14:textId="007BB8DC" w:rsidR="00BB4383" w:rsidRPr="002A7F9E" w:rsidRDefault="00BB4383" w:rsidP="00BB4383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BE51A5E" w14:textId="325A3172" w:rsidR="00BB4383" w:rsidRPr="002A7F9E" w:rsidRDefault="00BB4383" w:rsidP="00BB4383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F318894" w14:textId="1A0E29E7" w:rsidR="00BB4383" w:rsidRPr="002A7F9E" w:rsidRDefault="00BB4383" w:rsidP="00BB4383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A515621" w14:textId="77777777" w:rsidR="00BB4383" w:rsidRPr="002A7F9E" w:rsidRDefault="00BB4383" w:rsidP="00BB4383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</w:p>
    <w:p w14:paraId="43B6775D" w14:textId="77777777" w:rsidR="00BB4383" w:rsidRPr="002A7F9E" w:rsidRDefault="00BB4383" w:rsidP="00601436">
      <w:p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</w:p>
    <w:p w14:paraId="4A0DFC75" w14:textId="5B983D86" w:rsidR="002E660A" w:rsidRPr="002A7F9E" w:rsidRDefault="000B6767" w:rsidP="002E660A">
      <w:pPr>
        <w:numPr>
          <w:ilvl w:val="0"/>
          <w:numId w:val="9"/>
        </w:numPr>
        <w:shd w:val="clear" w:color="auto" w:fill="FFFFFF"/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</w:pP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Proszę opisać, dlaczego </w:t>
      </w:r>
      <w:r w:rsidR="00877F55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w Państwa opinii 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oferta </w:t>
      </w:r>
      <w:r w:rsidR="00877F55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 xml:space="preserve">przedsiębiorstwa </w:t>
      </w:r>
      <w:r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ma szans</w:t>
      </w:r>
      <w:r w:rsidR="002E660A" w:rsidRPr="002A7F9E">
        <w:rPr>
          <w:rFonts w:asciiTheme="minorHAnsi" w:hAnsiTheme="minorHAnsi" w:cs="Tahoma"/>
          <w:bCs/>
          <w:color w:val="000000"/>
          <w:sz w:val="24"/>
          <w:szCs w:val="24"/>
          <w:lang w:eastAsia="pl-PL"/>
        </w:rPr>
        <w:t>ę zdobyć rynki krajów Beneluksu: …</w:t>
      </w:r>
      <w:r w:rsidR="002E660A" w:rsidRPr="002A7F9E">
        <w:rPr>
          <w:rFonts w:asciiTheme="minorHAnsi" w:hAnsiTheme="minorHAnsi" w:cs="Tahoma"/>
          <w:sz w:val="24"/>
          <w:szCs w:val="24"/>
        </w:rPr>
        <w:t>..………………………………………………..……………………</w:t>
      </w:r>
      <w:r w:rsidR="00832193">
        <w:rPr>
          <w:rFonts w:asciiTheme="minorHAnsi" w:hAnsiTheme="minorHAnsi" w:cs="Tahoma"/>
          <w:sz w:val="24"/>
          <w:szCs w:val="24"/>
        </w:rPr>
        <w:t>………………………………………………………….</w:t>
      </w:r>
    </w:p>
    <w:p w14:paraId="159AEDE5" w14:textId="2C6A4C0D" w:rsidR="002E660A" w:rsidRPr="002A7F9E" w:rsidRDefault="002E660A" w:rsidP="002E660A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…..……………………………………………………………………………………………………………………………………………………</w:t>
      </w:r>
    </w:p>
    <w:p w14:paraId="73A5386A" w14:textId="04F44CFE" w:rsidR="002E660A" w:rsidRPr="002A7F9E" w:rsidRDefault="002E660A" w:rsidP="002E660A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…..……………………………………………………………………………………………………………………………………………………</w:t>
      </w:r>
    </w:p>
    <w:p w14:paraId="24722CA0" w14:textId="5CD5C9D5" w:rsidR="00EB71D9" w:rsidRPr="002A7F9E" w:rsidRDefault="00EB71D9" w:rsidP="00EB71D9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</w:t>
      </w:r>
      <w:r w:rsidR="000E23D1">
        <w:rPr>
          <w:rFonts w:asciiTheme="minorHAnsi" w:hAnsiTheme="minorHAnsi" w:cs="Tahoma"/>
          <w:sz w:val="24"/>
          <w:szCs w:val="24"/>
        </w:rPr>
        <w:t>………………………………………………………………………………</w:t>
      </w:r>
      <w:r w:rsidR="00832193">
        <w:rPr>
          <w:rFonts w:asciiTheme="minorHAnsi" w:hAnsiTheme="minorHAnsi" w:cs="Tahoma"/>
          <w:sz w:val="24"/>
          <w:szCs w:val="24"/>
        </w:rPr>
        <w:t>..</w:t>
      </w:r>
    </w:p>
    <w:p w14:paraId="4B26C22D" w14:textId="54BA0478" w:rsidR="00EB71D9" w:rsidRPr="002A7F9E" w:rsidRDefault="00EB71D9" w:rsidP="00EB71D9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…..……………………………………………………………………………………………………………………………………………………</w:t>
      </w:r>
    </w:p>
    <w:p w14:paraId="28F42033" w14:textId="7F4A54BE" w:rsidR="00EB71D9" w:rsidRPr="002A7F9E" w:rsidRDefault="00EB71D9" w:rsidP="00EB71D9">
      <w:pPr>
        <w:shd w:val="clear" w:color="auto" w:fill="FFFFFF"/>
        <w:ind w:left="714"/>
        <w:rPr>
          <w:rFonts w:asciiTheme="minorHAnsi" w:hAnsiTheme="minorHAnsi" w:cs="Tahoma"/>
          <w:sz w:val="24"/>
          <w:szCs w:val="24"/>
        </w:rPr>
      </w:pPr>
      <w:r w:rsidRPr="002A7F9E">
        <w:rPr>
          <w:rFonts w:asciiTheme="minorHAnsi" w:hAnsiTheme="minorHAnsi" w:cs="Tahoma"/>
          <w:sz w:val="24"/>
          <w:szCs w:val="24"/>
        </w:rPr>
        <w:t>…..……………………………………………………………………………………………………………………………………………………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EB71D9" w:rsidRPr="002A7F9E" w:rsidSect="004A7DD4">
      <w:type w:val="continuous"/>
      <w:pgSz w:w="11906" w:h="16838"/>
      <w:pgMar w:top="1115" w:right="74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AAE13" w14:textId="77777777" w:rsidR="008C1E3A" w:rsidRDefault="008C1E3A" w:rsidP="009A563B">
      <w:r>
        <w:separator/>
      </w:r>
    </w:p>
  </w:endnote>
  <w:endnote w:type="continuationSeparator" w:id="0">
    <w:p w14:paraId="04286001" w14:textId="77777777" w:rsidR="008C1E3A" w:rsidRDefault="008C1E3A" w:rsidP="009A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9DE5F" w14:textId="77777777" w:rsidR="008C1E3A" w:rsidRDefault="008C1E3A" w:rsidP="009A563B">
      <w:r>
        <w:separator/>
      </w:r>
    </w:p>
  </w:footnote>
  <w:footnote w:type="continuationSeparator" w:id="0">
    <w:p w14:paraId="57B5F8BE" w14:textId="77777777" w:rsidR="008C1E3A" w:rsidRDefault="008C1E3A" w:rsidP="009A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F2397" w14:textId="7E1EA361" w:rsidR="00832193" w:rsidRDefault="00832193" w:rsidP="00832193">
    <w:pPr>
      <w:pStyle w:val="Nagwek"/>
      <w:spacing w:after="240"/>
      <w:jc w:val="center"/>
    </w:pPr>
    <w:r>
      <w:rPr>
        <w:noProof/>
        <w:lang w:eastAsia="pl-PL"/>
      </w:rPr>
      <w:drawing>
        <wp:inline distT="0" distB="0" distL="0" distR="0" wp14:anchorId="786EB87F" wp14:editId="7221A26D">
          <wp:extent cx="4620651" cy="778706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2544" cy="78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A0E"/>
    <w:multiLevelType w:val="hybridMultilevel"/>
    <w:tmpl w:val="E0C8D3C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25F2"/>
    <w:multiLevelType w:val="hybridMultilevel"/>
    <w:tmpl w:val="0E402B46"/>
    <w:lvl w:ilvl="0" w:tplc="1352A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1CE8472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904E2D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9538FCA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63177"/>
    <w:multiLevelType w:val="hybridMultilevel"/>
    <w:tmpl w:val="9E86F9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4C25925"/>
    <w:multiLevelType w:val="multilevel"/>
    <w:tmpl w:val="31AE53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4FD43FA"/>
    <w:multiLevelType w:val="hybridMultilevel"/>
    <w:tmpl w:val="BC049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35BDC"/>
    <w:multiLevelType w:val="hybridMultilevel"/>
    <w:tmpl w:val="C7E89C86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6394"/>
    <w:multiLevelType w:val="hybridMultilevel"/>
    <w:tmpl w:val="CB7CE03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868C2"/>
    <w:multiLevelType w:val="hybridMultilevel"/>
    <w:tmpl w:val="E0C8D3C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E4ECD"/>
    <w:multiLevelType w:val="hybridMultilevel"/>
    <w:tmpl w:val="D5862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67B60"/>
    <w:multiLevelType w:val="hybridMultilevel"/>
    <w:tmpl w:val="F278A096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E75A4"/>
    <w:multiLevelType w:val="hybridMultilevel"/>
    <w:tmpl w:val="F9A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56922"/>
    <w:multiLevelType w:val="multilevel"/>
    <w:tmpl w:val="8BD04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F8E62CC"/>
    <w:multiLevelType w:val="multilevel"/>
    <w:tmpl w:val="DFA694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3A3037C"/>
    <w:multiLevelType w:val="hybridMultilevel"/>
    <w:tmpl w:val="E0C8D3C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36AF4"/>
    <w:multiLevelType w:val="hybridMultilevel"/>
    <w:tmpl w:val="EC5C2222"/>
    <w:lvl w:ilvl="0" w:tplc="4C9C6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B25AE"/>
    <w:multiLevelType w:val="multilevel"/>
    <w:tmpl w:val="67E65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87D75B5"/>
    <w:multiLevelType w:val="hybridMultilevel"/>
    <w:tmpl w:val="BE323D04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F4B69"/>
    <w:multiLevelType w:val="hybridMultilevel"/>
    <w:tmpl w:val="FE022152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D7BAF"/>
    <w:multiLevelType w:val="hybridMultilevel"/>
    <w:tmpl w:val="3ACCFE58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B1F08"/>
    <w:multiLevelType w:val="hybridMultilevel"/>
    <w:tmpl w:val="C7E89C86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25DCE"/>
    <w:multiLevelType w:val="multilevel"/>
    <w:tmpl w:val="C5049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A0B6F84"/>
    <w:multiLevelType w:val="multilevel"/>
    <w:tmpl w:val="D9AAD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A7E2FE7"/>
    <w:multiLevelType w:val="hybridMultilevel"/>
    <w:tmpl w:val="4500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63A94"/>
    <w:multiLevelType w:val="multilevel"/>
    <w:tmpl w:val="E1202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B09555F"/>
    <w:multiLevelType w:val="multilevel"/>
    <w:tmpl w:val="B6AC8D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BAF3E6A"/>
    <w:multiLevelType w:val="multilevel"/>
    <w:tmpl w:val="DE68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A60A2"/>
    <w:multiLevelType w:val="hybridMultilevel"/>
    <w:tmpl w:val="FA960FDC"/>
    <w:lvl w:ilvl="0" w:tplc="ADE8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21"/>
  </w:num>
  <w:num w:numId="5">
    <w:abstractNumId w:val="12"/>
  </w:num>
  <w:num w:numId="6">
    <w:abstractNumId w:val="3"/>
  </w:num>
  <w:num w:numId="7">
    <w:abstractNumId w:val="24"/>
  </w:num>
  <w:num w:numId="8">
    <w:abstractNumId w:val="15"/>
  </w:num>
  <w:num w:numId="9">
    <w:abstractNumId w:val="26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22"/>
  </w:num>
  <w:num w:numId="15">
    <w:abstractNumId w:val="10"/>
  </w:num>
  <w:num w:numId="16">
    <w:abstractNumId w:val="25"/>
  </w:num>
  <w:num w:numId="17">
    <w:abstractNumId w:val="18"/>
  </w:num>
  <w:num w:numId="18">
    <w:abstractNumId w:val="17"/>
  </w:num>
  <w:num w:numId="19">
    <w:abstractNumId w:val="14"/>
  </w:num>
  <w:num w:numId="20">
    <w:abstractNumId w:val="6"/>
  </w:num>
  <w:num w:numId="21">
    <w:abstractNumId w:val="7"/>
  </w:num>
  <w:num w:numId="22">
    <w:abstractNumId w:val="13"/>
  </w:num>
  <w:num w:numId="23">
    <w:abstractNumId w:val="5"/>
  </w:num>
  <w:num w:numId="24">
    <w:abstractNumId w:val="19"/>
  </w:num>
  <w:num w:numId="25">
    <w:abstractNumId w:val="16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B5"/>
    <w:rsid w:val="00000C40"/>
    <w:rsid w:val="0000184F"/>
    <w:rsid w:val="00002CD3"/>
    <w:rsid w:val="00004CB5"/>
    <w:rsid w:val="00006028"/>
    <w:rsid w:val="0000648E"/>
    <w:rsid w:val="00010753"/>
    <w:rsid w:val="000116E2"/>
    <w:rsid w:val="00015C0C"/>
    <w:rsid w:val="00022974"/>
    <w:rsid w:val="0003342A"/>
    <w:rsid w:val="000421DE"/>
    <w:rsid w:val="000433E3"/>
    <w:rsid w:val="000576E5"/>
    <w:rsid w:val="00066A0F"/>
    <w:rsid w:val="00070B76"/>
    <w:rsid w:val="00094B17"/>
    <w:rsid w:val="00094B1B"/>
    <w:rsid w:val="00096D00"/>
    <w:rsid w:val="000A0588"/>
    <w:rsid w:val="000A7A0C"/>
    <w:rsid w:val="000A7F14"/>
    <w:rsid w:val="000B0D9F"/>
    <w:rsid w:val="000B19E4"/>
    <w:rsid w:val="000B2DAE"/>
    <w:rsid w:val="000B6767"/>
    <w:rsid w:val="000C2C12"/>
    <w:rsid w:val="000C5AD5"/>
    <w:rsid w:val="000D29A2"/>
    <w:rsid w:val="000D3B7C"/>
    <w:rsid w:val="000D4E35"/>
    <w:rsid w:val="000E23D1"/>
    <w:rsid w:val="000E793C"/>
    <w:rsid w:val="000F4575"/>
    <w:rsid w:val="001013B0"/>
    <w:rsid w:val="0011076F"/>
    <w:rsid w:val="00113224"/>
    <w:rsid w:val="001148EC"/>
    <w:rsid w:val="00114CB4"/>
    <w:rsid w:val="00116195"/>
    <w:rsid w:val="00117086"/>
    <w:rsid w:val="001273BF"/>
    <w:rsid w:val="001304C4"/>
    <w:rsid w:val="00132110"/>
    <w:rsid w:val="0013670D"/>
    <w:rsid w:val="0013676F"/>
    <w:rsid w:val="001422DC"/>
    <w:rsid w:val="00153F2B"/>
    <w:rsid w:val="00154282"/>
    <w:rsid w:val="00154861"/>
    <w:rsid w:val="001567E7"/>
    <w:rsid w:val="001610D5"/>
    <w:rsid w:val="00163E49"/>
    <w:rsid w:val="0016477E"/>
    <w:rsid w:val="0017059D"/>
    <w:rsid w:val="0017138C"/>
    <w:rsid w:val="00176F38"/>
    <w:rsid w:val="001912C6"/>
    <w:rsid w:val="00192AB7"/>
    <w:rsid w:val="001967AB"/>
    <w:rsid w:val="00197A9C"/>
    <w:rsid w:val="001A1B2E"/>
    <w:rsid w:val="001B708E"/>
    <w:rsid w:val="001C4493"/>
    <w:rsid w:val="001C576C"/>
    <w:rsid w:val="001C6155"/>
    <w:rsid w:val="001D34D8"/>
    <w:rsid w:val="001D7D2B"/>
    <w:rsid w:val="001E1909"/>
    <w:rsid w:val="001E55E0"/>
    <w:rsid w:val="001E5FA9"/>
    <w:rsid w:val="001F6548"/>
    <w:rsid w:val="00207E71"/>
    <w:rsid w:val="002100C1"/>
    <w:rsid w:val="0021283F"/>
    <w:rsid w:val="00217213"/>
    <w:rsid w:val="00220020"/>
    <w:rsid w:val="00223E83"/>
    <w:rsid w:val="00230806"/>
    <w:rsid w:val="00233308"/>
    <w:rsid w:val="00234F4A"/>
    <w:rsid w:val="00237B87"/>
    <w:rsid w:val="00240033"/>
    <w:rsid w:val="0024181C"/>
    <w:rsid w:val="002442E0"/>
    <w:rsid w:val="00245519"/>
    <w:rsid w:val="002519AD"/>
    <w:rsid w:val="00256AF2"/>
    <w:rsid w:val="0026031F"/>
    <w:rsid w:val="00262B1E"/>
    <w:rsid w:val="00266D0C"/>
    <w:rsid w:val="00271A36"/>
    <w:rsid w:val="00273350"/>
    <w:rsid w:val="00275A26"/>
    <w:rsid w:val="00292A9A"/>
    <w:rsid w:val="00294909"/>
    <w:rsid w:val="002A14AC"/>
    <w:rsid w:val="002A7F9E"/>
    <w:rsid w:val="002B3128"/>
    <w:rsid w:val="002C5EE5"/>
    <w:rsid w:val="002D3438"/>
    <w:rsid w:val="002D5AA0"/>
    <w:rsid w:val="002D5E73"/>
    <w:rsid w:val="002D7EEE"/>
    <w:rsid w:val="002E2971"/>
    <w:rsid w:val="002E4CD6"/>
    <w:rsid w:val="002E5E15"/>
    <w:rsid w:val="002E6298"/>
    <w:rsid w:val="002E660A"/>
    <w:rsid w:val="002E78A9"/>
    <w:rsid w:val="002F6804"/>
    <w:rsid w:val="00305A25"/>
    <w:rsid w:val="003062EC"/>
    <w:rsid w:val="00311C2E"/>
    <w:rsid w:val="00314A1D"/>
    <w:rsid w:val="00322852"/>
    <w:rsid w:val="003415A8"/>
    <w:rsid w:val="00354BB1"/>
    <w:rsid w:val="0035770B"/>
    <w:rsid w:val="00360A72"/>
    <w:rsid w:val="003645C1"/>
    <w:rsid w:val="0036653A"/>
    <w:rsid w:val="003754C6"/>
    <w:rsid w:val="003755F8"/>
    <w:rsid w:val="003923EA"/>
    <w:rsid w:val="00393686"/>
    <w:rsid w:val="00394FCF"/>
    <w:rsid w:val="003A3D5D"/>
    <w:rsid w:val="003B2EFA"/>
    <w:rsid w:val="003C2F9A"/>
    <w:rsid w:val="003C7E23"/>
    <w:rsid w:val="003D3220"/>
    <w:rsid w:val="003D3E9B"/>
    <w:rsid w:val="003E7723"/>
    <w:rsid w:val="003F7AFB"/>
    <w:rsid w:val="0043718B"/>
    <w:rsid w:val="0044117A"/>
    <w:rsid w:val="00441209"/>
    <w:rsid w:val="00441554"/>
    <w:rsid w:val="0044193C"/>
    <w:rsid w:val="00453176"/>
    <w:rsid w:val="00454411"/>
    <w:rsid w:val="00454BC4"/>
    <w:rsid w:val="004748AA"/>
    <w:rsid w:val="00476096"/>
    <w:rsid w:val="00476E3B"/>
    <w:rsid w:val="004907F3"/>
    <w:rsid w:val="004A0E1C"/>
    <w:rsid w:val="004A64D5"/>
    <w:rsid w:val="004A75D5"/>
    <w:rsid w:val="004A7DD4"/>
    <w:rsid w:val="004B258F"/>
    <w:rsid w:val="004B7EC6"/>
    <w:rsid w:val="004C2C39"/>
    <w:rsid w:val="004D1C82"/>
    <w:rsid w:val="004E0590"/>
    <w:rsid w:val="004E41FE"/>
    <w:rsid w:val="004E4BA1"/>
    <w:rsid w:val="004E6F62"/>
    <w:rsid w:val="004E7092"/>
    <w:rsid w:val="004F36FC"/>
    <w:rsid w:val="004F6E19"/>
    <w:rsid w:val="005106DF"/>
    <w:rsid w:val="0052602F"/>
    <w:rsid w:val="005414AB"/>
    <w:rsid w:val="00551F2D"/>
    <w:rsid w:val="00553B2D"/>
    <w:rsid w:val="0056103B"/>
    <w:rsid w:val="00565C3A"/>
    <w:rsid w:val="00570891"/>
    <w:rsid w:val="00571EEB"/>
    <w:rsid w:val="00572676"/>
    <w:rsid w:val="00582F8E"/>
    <w:rsid w:val="005859FE"/>
    <w:rsid w:val="00587956"/>
    <w:rsid w:val="0059361E"/>
    <w:rsid w:val="005A6CBA"/>
    <w:rsid w:val="005B382E"/>
    <w:rsid w:val="005C36E7"/>
    <w:rsid w:val="005D361F"/>
    <w:rsid w:val="005D41C6"/>
    <w:rsid w:val="005F2307"/>
    <w:rsid w:val="005F46DA"/>
    <w:rsid w:val="005F7B7D"/>
    <w:rsid w:val="00601436"/>
    <w:rsid w:val="00601F29"/>
    <w:rsid w:val="00602BAD"/>
    <w:rsid w:val="00615086"/>
    <w:rsid w:val="00634EEB"/>
    <w:rsid w:val="006576DA"/>
    <w:rsid w:val="00683AF0"/>
    <w:rsid w:val="006A148E"/>
    <w:rsid w:val="006A181D"/>
    <w:rsid w:val="006A291A"/>
    <w:rsid w:val="006B3260"/>
    <w:rsid w:val="006C2E9A"/>
    <w:rsid w:val="006E083D"/>
    <w:rsid w:val="006E28DF"/>
    <w:rsid w:val="006E76D9"/>
    <w:rsid w:val="006F2F38"/>
    <w:rsid w:val="00702E7B"/>
    <w:rsid w:val="00710353"/>
    <w:rsid w:val="007106CA"/>
    <w:rsid w:val="00716B03"/>
    <w:rsid w:val="007207AE"/>
    <w:rsid w:val="00721002"/>
    <w:rsid w:val="00724FA2"/>
    <w:rsid w:val="00725EE9"/>
    <w:rsid w:val="0072751A"/>
    <w:rsid w:val="00731F7C"/>
    <w:rsid w:val="007360D6"/>
    <w:rsid w:val="00737D24"/>
    <w:rsid w:val="00740D0C"/>
    <w:rsid w:val="00741600"/>
    <w:rsid w:val="00744FB2"/>
    <w:rsid w:val="007470D1"/>
    <w:rsid w:val="00760263"/>
    <w:rsid w:val="007715E0"/>
    <w:rsid w:val="0077736C"/>
    <w:rsid w:val="007942B5"/>
    <w:rsid w:val="00795777"/>
    <w:rsid w:val="007A35EF"/>
    <w:rsid w:val="007C3B53"/>
    <w:rsid w:val="007C4AA9"/>
    <w:rsid w:val="007C5429"/>
    <w:rsid w:val="007E0ED4"/>
    <w:rsid w:val="007E5A34"/>
    <w:rsid w:val="007E75F3"/>
    <w:rsid w:val="007E7EF3"/>
    <w:rsid w:val="007F027D"/>
    <w:rsid w:val="0080362B"/>
    <w:rsid w:val="008045CE"/>
    <w:rsid w:val="008145EE"/>
    <w:rsid w:val="00817A7C"/>
    <w:rsid w:val="00832193"/>
    <w:rsid w:val="0084120E"/>
    <w:rsid w:val="0084293D"/>
    <w:rsid w:val="00877F55"/>
    <w:rsid w:val="0088521B"/>
    <w:rsid w:val="008915DC"/>
    <w:rsid w:val="008A1560"/>
    <w:rsid w:val="008B0444"/>
    <w:rsid w:val="008B27C0"/>
    <w:rsid w:val="008B32F1"/>
    <w:rsid w:val="008B7C5E"/>
    <w:rsid w:val="008C1E3A"/>
    <w:rsid w:val="008C2964"/>
    <w:rsid w:val="008C68D4"/>
    <w:rsid w:val="008C71F0"/>
    <w:rsid w:val="008D2089"/>
    <w:rsid w:val="008D20D3"/>
    <w:rsid w:val="008D6780"/>
    <w:rsid w:val="008D7B25"/>
    <w:rsid w:val="008F4080"/>
    <w:rsid w:val="009008CF"/>
    <w:rsid w:val="00905658"/>
    <w:rsid w:val="0091493A"/>
    <w:rsid w:val="009151DE"/>
    <w:rsid w:val="009164E6"/>
    <w:rsid w:val="009171EB"/>
    <w:rsid w:val="00917881"/>
    <w:rsid w:val="009219CC"/>
    <w:rsid w:val="009224ED"/>
    <w:rsid w:val="00922CE8"/>
    <w:rsid w:val="00925E1F"/>
    <w:rsid w:val="00927507"/>
    <w:rsid w:val="00942684"/>
    <w:rsid w:val="00946774"/>
    <w:rsid w:val="009528B2"/>
    <w:rsid w:val="009615DA"/>
    <w:rsid w:val="00963D00"/>
    <w:rsid w:val="00971E6B"/>
    <w:rsid w:val="00972001"/>
    <w:rsid w:val="009850C8"/>
    <w:rsid w:val="009A563B"/>
    <w:rsid w:val="009B1D0C"/>
    <w:rsid w:val="009B231C"/>
    <w:rsid w:val="009B579F"/>
    <w:rsid w:val="009B5807"/>
    <w:rsid w:val="009C0E1C"/>
    <w:rsid w:val="009C5063"/>
    <w:rsid w:val="009C571F"/>
    <w:rsid w:val="009D2EBF"/>
    <w:rsid w:val="009E1CC8"/>
    <w:rsid w:val="009E7CB0"/>
    <w:rsid w:val="009F221E"/>
    <w:rsid w:val="009F6066"/>
    <w:rsid w:val="009F7929"/>
    <w:rsid w:val="00A0219A"/>
    <w:rsid w:val="00A048CD"/>
    <w:rsid w:val="00A076D7"/>
    <w:rsid w:val="00A177F4"/>
    <w:rsid w:val="00A36662"/>
    <w:rsid w:val="00A47447"/>
    <w:rsid w:val="00A65817"/>
    <w:rsid w:val="00A678DE"/>
    <w:rsid w:val="00A71A70"/>
    <w:rsid w:val="00A745B3"/>
    <w:rsid w:val="00A74EDB"/>
    <w:rsid w:val="00A90408"/>
    <w:rsid w:val="00A917EC"/>
    <w:rsid w:val="00A94248"/>
    <w:rsid w:val="00AA6CE9"/>
    <w:rsid w:val="00AD08D9"/>
    <w:rsid w:val="00AE3420"/>
    <w:rsid w:val="00AF1351"/>
    <w:rsid w:val="00AF2C00"/>
    <w:rsid w:val="00B00FE8"/>
    <w:rsid w:val="00B0750E"/>
    <w:rsid w:val="00B11E05"/>
    <w:rsid w:val="00B144AF"/>
    <w:rsid w:val="00B24602"/>
    <w:rsid w:val="00B24D3C"/>
    <w:rsid w:val="00B25EB6"/>
    <w:rsid w:val="00B328A3"/>
    <w:rsid w:val="00B460B1"/>
    <w:rsid w:val="00B47D8C"/>
    <w:rsid w:val="00B55587"/>
    <w:rsid w:val="00B60183"/>
    <w:rsid w:val="00B62461"/>
    <w:rsid w:val="00B62CAF"/>
    <w:rsid w:val="00B70C21"/>
    <w:rsid w:val="00B71FC9"/>
    <w:rsid w:val="00B75C2B"/>
    <w:rsid w:val="00B762FA"/>
    <w:rsid w:val="00B840E4"/>
    <w:rsid w:val="00B91580"/>
    <w:rsid w:val="00B92FA8"/>
    <w:rsid w:val="00B93FB2"/>
    <w:rsid w:val="00BB4383"/>
    <w:rsid w:val="00BB73B6"/>
    <w:rsid w:val="00BC5C0D"/>
    <w:rsid w:val="00BD22C3"/>
    <w:rsid w:val="00BD6023"/>
    <w:rsid w:val="00BD7ED2"/>
    <w:rsid w:val="00BE3066"/>
    <w:rsid w:val="00BE4E54"/>
    <w:rsid w:val="00BF6E3A"/>
    <w:rsid w:val="00C03FD7"/>
    <w:rsid w:val="00C15CC8"/>
    <w:rsid w:val="00C16282"/>
    <w:rsid w:val="00C442CD"/>
    <w:rsid w:val="00C46910"/>
    <w:rsid w:val="00C610D9"/>
    <w:rsid w:val="00C645C7"/>
    <w:rsid w:val="00C738C9"/>
    <w:rsid w:val="00C740BA"/>
    <w:rsid w:val="00C93E94"/>
    <w:rsid w:val="00CA646B"/>
    <w:rsid w:val="00CB1A71"/>
    <w:rsid w:val="00CB79AA"/>
    <w:rsid w:val="00CC226B"/>
    <w:rsid w:val="00CC3532"/>
    <w:rsid w:val="00CC3625"/>
    <w:rsid w:val="00CC40B4"/>
    <w:rsid w:val="00CD1390"/>
    <w:rsid w:val="00CD2FD8"/>
    <w:rsid w:val="00CD3FD6"/>
    <w:rsid w:val="00CD467A"/>
    <w:rsid w:val="00CD48C1"/>
    <w:rsid w:val="00CD5CDB"/>
    <w:rsid w:val="00CD609B"/>
    <w:rsid w:val="00CD71C8"/>
    <w:rsid w:val="00CF057F"/>
    <w:rsid w:val="00D00981"/>
    <w:rsid w:val="00D11CD8"/>
    <w:rsid w:val="00D12FD7"/>
    <w:rsid w:val="00D2752F"/>
    <w:rsid w:val="00D33EC1"/>
    <w:rsid w:val="00D34B86"/>
    <w:rsid w:val="00D40AF5"/>
    <w:rsid w:val="00D4273D"/>
    <w:rsid w:val="00D43024"/>
    <w:rsid w:val="00D43118"/>
    <w:rsid w:val="00D44C06"/>
    <w:rsid w:val="00D54D80"/>
    <w:rsid w:val="00D626C3"/>
    <w:rsid w:val="00D70EA6"/>
    <w:rsid w:val="00D83627"/>
    <w:rsid w:val="00D8660D"/>
    <w:rsid w:val="00D86DB5"/>
    <w:rsid w:val="00D9248A"/>
    <w:rsid w:val="00D945A0"/>
    <w:rsid w:val="00DC07D2"/>
    <w:rsid w:val="00DC4CE7"/>
    <w:rsid w:val="00DD0131"/>
    <w:rsid w:val="00DD5523"/>
    <w:rsid w:val="00DD6530"/>
    <w:rsid w:val="00DD6B7B"/>
    <w:rsid w:val="00DD716B"/>
    <w:rsid w:val="00DE0BC6"/>
    <w:rsid w:val="00DE158C"/>
    <w:rsid w:val="00DF1C8A"/>
    <w:rsid w:val="00DF2BD9"/>
    <w:rsid w:val="00DF5BD1"/>
    <w:rsid w:val="00E014B7"/>
    <w:rsid w:val="00E1002F"/>
    <w:rsid w:val="00E12A9A"/>
    <w:rsid w:val="00E1762A"/>
    <w:rsid w:val="00E23F24"/>
    <w:rsid w:val="00E32323"/>
    <w:rsid w:val="00E357BE"/>
    <w:rsid w:val="00E36123"/>
    <w:rsid w:val="00E4439B"/>
    <w:rsid w:val="00E453E1"/>
    <w:rsid w:val="00E50FF3"/>
    <w:rsid w:val="00E51F2F"/>
    <w:rsid w:val="00E53D64"/>
    <w:rsid w:val="00E55AA2"/>
    <w:rsid w:val="00E55E6B"/>
    <w:rsid w:val="00E60254"/>
    <w:rsid w:val="00E648CB"/>
    <w:rsid w:val="00E669A1"/>
    <w:rsid w:val="00E7019E"/>
    <w:rsid w:val="00E70C0A"/>
    <w:rsid w:val="00E716FD"/>
    <w:rsid w:val="00E75254"/>
    <w:rsid w:val="00E835F0"/>
    <w:rsid w:val="00E903BD"/>
    <w:rsid w:val="00E91AD7"/>
    <w:rsid w:val="00EA07E1"/>
    <w:rsid w:val="00EA20E8"/>
    <w:rsid w:val="00EB229A"/>
    <w:rsid w:val="00EB499A"/>
    <w:rsid w:val="00EB71D9"/>
    <w:rsid w:val="00EB7F69"/>
    <w:rsid w:val="00EC73D7"/>
    <w:rsid w:val="00ED319A"/>
    <w:rsid w:val="00EE3581"/>
    <w:rsid w:val="00EF1BF0"/>
    <w:rsid w:val="00EF22EC"/>
    <w:rsid w:val="00EF2960"/>
    <w:rsid w:val="00EF3B47"/>
    <w:rsid w:val="00EF7CF7"/>
    <w:rsid w:val="00EF7DE6"/>
    <w:rsid w:val="00F0142F"/>
    <w:rsid w:val="00F020FE"/>
    <w:rsid w:val="00F04B49"/>
    <w:rsid w:val="00F0511B"/>
    <w:rsid w:val="00F11581"/>
    <w:rsid w:val="00F1372A"/>
    <w:rsid w:val="00F204CF"/>
    <w:rsid w:val="00F36F2A"/>
    <w:rsid w:val="00F401C2"/>
    <w:rsid w:val="00F41175"/>
    <w:rsid w:val="00F43AD5"/>
    <w:rsid w:val="00F51A01"/>
    <w:rsid w:val="00F52B14"/>
    <w:rsid w:val="00F5536A"/>
    <w:rsid w:val="00F56546"/>
    <w:rsid w:val="00F60318"/>
    <w:rsid w:val="00F64758"/>
    <w:rsid w:val="00F81A31"/>
    <w:rsid w:val="00F823E6"/>
    <w:rsid w:val="00F91EE7"/>
    <w:rsid w:val="00F941E2"/>
    <w:rsid w:val="00F94FD4"/>
    <w:rsid w:val="00F97A58"/>
    <w:rsid w:val="00F97F91"/>
    <w:rsid w:val="00FA666D"/>
    <w:rsid w:val="00FB5094"/>
    <w:rsid w:val="00FC0CE9"/>
    <w:rsid w:val="00FC259B"/>
    <w:rsid w:val="00FC53F5"/>
    <w:rsid w:val="00FC60B7"/>
    <w:rsid w:val="00FD3A82"/>
    <w:rsid w:val="00FE2447"/>
    <w:rsid w:val="00FE7B65"/>
    <w:rsid w:val="00FF04B3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C08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A9A"/>
    <w:pPr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04C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04CB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04CB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42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73D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4273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7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273D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locked/>
    <w:rsid w:val="0092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63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5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63B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2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A9A"/>
    <w:pPr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04C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04CB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04CB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42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73D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4273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7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273D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locked/>
    <w:rsid w:val="0092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63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5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63B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EEA0D-BFCB-47CB-9AD5-FB5AC784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KONKURENCJA W SEKTORZE</vt:lpstr>
    </vt:vector>
  </TitlesOfParts>
  <Company>Uniwersytet Łódzki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KONKURENCJA W SEKTORZE</dc:title>
  <dc:creator>Mari</dc:creator>
  <cp:lastModifiedBy>Jacek Kaźmierski</cp:lastModifiedBy>
  <cp:revision>2</cp:revision>
  <cp:lastPrinted>2017-12-13T13:55:00Z</cp:lastPrinted>
  <dcterms:created xsi:type="dcterms:W3CDTF">2018-06-29T07:56:00Z</dcterms:created>
  <dcterms:modified xsi:type="dcterms:W3CDTF">2018-06-29T07:56:00Z</dcterms:modified>
</cp:coreProperties>
</file>